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7C" w:rsidRDefault="0034418D">
      <w:pPr>
        <w:spacing w:line="440" w:lineRule="exact"/>
        <w:jc w:val="center"/>
        <w:rPr>
          <w:rFonts w:ascii="黑体" w:eastAsia="黑体" w:hAnsi="黑体" w:cs="楷体"/>
          <w:sz w:val="36"/>
          <w:szCs w:val="36"/>
        </w:rPr>
      </w:pPr>
      <w:r>
        <w:rPr>
          <w:rFonts w:ascii="黑体" w:eastAsia="黑体" w:hAnsi="黑体" w:cs="楷体" w:hint="eastAsia"/>
          <w:sz w:val="36"/>
          <w:szCs w:val="36"/>
        </w:rPr>
        <w:t>江苏科技大学非学历教育项目立项报批表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12"/>
        <w:gridCol w:w="3410"/>
      </w:tblGrid>
      <w:tr w:rsidR="0026447C">
        <w:tc>
          <w:tcPr>
            <w:tcW w:w="8522" w:type="dxa"/>
            <w:gridSpan w:val="2"/>
          </w:tcPr>
          <w:p w:rsidR="0026447C" w:rsidRDefault="0034418D">
            <w:pPr>
              <w:spacing w:line="440" w:lineRule="exact"/>
              <w:rPr>
                <w:rFonts w:ascii="仿宋" w:eastAsia="仿宋" w:hAnsi="仿宋" w:cs="楷体"/>
                <w:sz w:val="28"/>
                <w:szCs w:val="36"/>
              </w:rPr>
            </w:pPr>
            <w:r>
              <w:rPr>
                <w:rFonts w:ascii="仿宋" w:eastAsia="仿宋" w:hAnsi="仿宋" w:cs="楷体" w:hint="eastAsia"/>
                <w:b/>
                <w:sz w:val="28"/>
                <w:szCs w:val="36"/>
              </w:rPr>
              <w:t>拟立项项目名称</w:t>
            </w:r>
            <w:r>
              <w:rPr>
                <w:rFonts w:ascii="仿宋" w:eastAsia="仿宋" w:hAnsi="仿宋" w:cs="楷体" w:hint="eastAsia"/>
                <w:sz w:val="28"/>
                <w:szCs w:val="36"/>
              </w:rPr>
              <w:t>：</w:t>
            </w:r>
          </w:p>
        </w:tc>
      </w:tr>
      <w:tr w:rsidR="0026447C">
        <w:tc>
          <w:tcPr>
            <w:tcW w:w="5112" w:type="dxa"/>
          </w:tcPr>
          <w:p w:rsidR="0026447C" w:rsidRDefault="0034418D">
            <w:pPr>
              <w:spacing w:line="440" w:lineRule="exact"/>
              <w:rPr>
                <w:rFonts w:ascii="仿宋" w:eastAsia="仿宋" w:hAnsi="仿宋" w:cs="楷体"/>
                <w:sz w:val="28"/>
                <w:szCs w:val="36"/>
              </w:rPr>
            </w:pPr>
            <w:r>
              <w:rPr>
                <w:rFonts w:ascii="仿宋" w:eastAsia="仿宋" w:hAnsi="仿宋" w:cs="楷体" w:hint="eastAsia"/>
                <w:b/>
                <w:sz w:val="28"/>
                <w:szCs w:val="36"/>
              </w:rPr>
              <w:t>办学部门名称</w:t>
            </w:r>
            <w:r>
              <w:rPr>
                <w:rFonts w:ascii="仿宋" w:eastAsia="仿宋" w:hAnsi="仿宋" w:cs="楷体" w:hint="eastAsia"/>
                <w:sz w:val="28"/>
                <w:szCs w:val="36"/>
              </w:rPr>
              <w:t>：</w:t>
            </w:r>
          </w:p>
        </w:tc>
        <w:tc>
          <w:tcPr>
            <w:tcW w:w="3410" w:type="dxa"/>
          </w:tcPr>
          <w:p w:rsidR="0026447C" w:rsidRDefault="0034418D">
            <w:pPr>
              <w:spacing w:line="440" w:lineRule="exact"/>
              <w:rPr>
                <w:rFonts w:ascii="仿宋" w:eastAsia="仿宋" w:hAnsi="仿宋" w:cs="楷体"/>
                <w:sz w:val="28"/>
                <w:szCs w:val="36"/>
              </w:rPr>
            </w:pPr>
            <w:r>
              <w:rPr>
                <w:rFonts w:ascii="仿宋" w:eastAsia="仿宋" w:hAnsi="仿宋" w:cs="楷体" w:hint="eastAsia"/>
                <w:sz w:val="28"/>
                <w:szCs w:val="36"/>
              </w:rPr>
              <w:t>拟举办时间：</w:t>
            </w:r>
          </w:p>
        </w:tc>
      </w:tr>
      <w:tr w:rsidR="0026447C">
        <w:tc>
          <w:tcPr>
            <w:tcW w:w="5112" w:type="dxa"/>
          </w:tcPr>
          <w:p w:rsidR="0026447C" w:rsidRDefault="0034418D">
            <w:pPr>
              <w:spacing w:line="440" w:lineRule="exact"/>
              <w:rPr>
                <w:rFonts w:ascii="仿宋" w:eastAsia="仿宋" w:hAnsi="仿宋" w:cs="楷体"/>
                <w:sz w:val="28"/>
                <w:szCs w:val="36"/>
              </w:rPr>
            </w:pPr>
            <w:r>
              <w:rPr>
                <w:rFonts w:ascii="仿宋" w:eastAsia="仿宋" w:hAnsi="仿宋" w:cs="楷体" w:hint="eastAsia"/>
                <w:sz w:val="28"/>
                <w:szCs w:val="36"/>
              </w:rPr>
              <w:t>拟举办地点：</w:t>
            </w:r>
          </w:p>
        </w:tc>
        <w:tc>
          <w:tcPr>
            <w:tcW w:w="3410" w:type="dxa"/>
          </w:tcPr>
          <w:p w:rsidR="0026447C" w:rsidRDefault="0034418D">
            <w:pPr>
              <w:spacing w:line="440" w:lineRule="exact"/>
              <w:rPr>
                <w:rFonts w:ascii="仿宋" w:eastAsia="仿宋" w:hAnsi="仿宋" w:cs="楷体"/>
                <w:sz w:val="28"/>
                <w:szCs w:val="36"/>
              </w:rPr>
            </w:pPr>
            <w:r>
              <w:rPr>
                <w:rFonts w:ascii="仿宋" w:eastAsia="仿宋" w:hAnsi="仿宋" w:cs="楷体" w:hint="eastAsia"/>
                <w:sz w:val="28"/>
                <w:szCs w:val="36"/>
              </w:rPr>
              <w:t>学员来源：</w:t>
            </w:r>
          </w:p>
        </w:tc>
      </w:tr>
      <w:tr w:rsidR="0026447C">
        <w:tc>
          <w:tcPr>
            <w:tcW w:w="8522" w:type="dxa"/>
            <w:gridSpan w:val="2"/>
          </w:tcPr>
          <w:p w:rsidR="0026447C" w:rsidRDefault="0034418D">
            <w:pPr>
              <w:spacing w:line="440" w:lineRule="exact"/>
              <w:rPr>
                <w:rFonts w:ascii="仿宋" w:eastAsia="仿宋" w:hAnsi="仿宋" w:cs="楷体"/>
                <w:sz w:val="28"/>
                <w:szCs w:val="36"/>
              </w:rPr>
            </w:pPr>
            <w:r>
              <w:rPr>
                <w:rFonts w:ascii="仿宋" w:eastAsia="仿宋" w:hAnsi="仿宋" w:cs="楷体" w:hint="eastAsia"/>
                <w:sz w:val="28"/>
                <w:szCs w:val="36"/>
              </w:rPr>
              <w:t>项目委托单位名称：</w:t>
            </w:r>
          </w:p>
        </w:tc>
      </w:tr>
      <w:tr w:rsidR="0026447C">
        <w:tc>
          <w:tcPr>
            <w:tcW w:w="8522" w:type="dxa"/>
            <w:gridSpan w:val="2"/>
          </w:tcPr>
          <w:p w:rsidR="0026447C" w:rsidRDefault="0034418D">
            <w:pPr>
              <w:spacing w:line="440" w:lineRule="exact"/>
              <w:rPr>
                <w:rFonts w:ascii="仿宋" w:eastAsia="仿宋" w:hAnsi="仿宋" w:cs="楷体"/>
                <w:sz w:val="28"/>
                <w:szCs w:val="36"/>
              </w:rPr>
            </w:pPr>
            <w:r>
              <w:rPr>
                <w:rFonts w:ascii="仿宋" w:eastAsia="仿宋" w:hAnsi="仿宋" w:cs="楷体" w:hint="eastAsia"/>
                <w:sz w:val="28"/>
                <w:szCs w:val="36"/>
              </w:rPr>
              <w:t>项目合作单位名称：</w:t>
            </w:r>
          </w:p>
        </w:tc>
      </w:tr>
      <w:tr w:rsidR="0026447C">
        <w:tc>
          <w:tcPr>
            <w:tcW w:w="8522" w:type="dxa"/>
            <w:gridSpan w:val="2"/>
          </w:tcPr>
          <w:p w:rsidR="0026447C" w:rsidRDefault="0034418D">
            <w:pPr>
              <w:spacing w:line="440" w:lineRule="exact"/>
              <w:rPr>
                <w:rFonts w:ascii="仿宋" w:eastAsia="仿宋" w:hAnsi="仿宋" w:cs="楷体"/>
                <w:sz w:val="28"/>
                <w:szCs w:val="36"/>
              </w:rPr>
            </w:pPr>
            <w:r>
              <w:rPr>
                <w:rFonts w:ascii="仿宋" w:eastAsia="仿宋" w:hAnsi="仿宋" w:cs="楷体" w:hint="eastAsia"/>
                <w:sz w:val="28"/>
                <w:szCs w:val="36"/>
              </w:rPr>
              <w:t>合作单位主要任务：</w:t>
            </w:r>
          </w:p>
        </w:tc>
      </w:tr>
      <w:tr w:rsidR="0026447C">
        <w:tc>
          <w:tcPr>
            <w:tcW w:w="8522" w:type="dxa"/>
            <w:gridSpan w:val="2"/>
          </w:tcPr>
          <w:p w:rsidR="0026447C" w:rsidRDefault="0034418D">
            <w:pPr>
              <w:spacing w:line="440" w:lineRule="exact"/>
              <w:rPr>
                <w:rFonts w:ascii="仿宋" w:eastAsia="仿宋" w:hAnsi="仿宋" w:cs="楷体"/>
                <w:sz w:val="28"/>
                <w:szCs w:val="36"/>
              </w:rPr>
            </w:pPr>
            <w:r>
              <w:rPr>
                <w:rFonts w:ascii="仿宋" w:eastAsia="仿宋" w:hAnsi="仿宋" w:cs="楷体" w:hint="eastAsia"/>
                <w:sz w:val="28"/>
                <w:szCs w:val="36"/>
              </w:rPr>
              <w:t>合作单位收益：</w:t>
            </w:r>
          </w:p>
        </w:tc>
      </w:tr>
      <w:tr w:rsidR="0026447C">
        <w:tc>
          <w:tcPr>
            <w:tcW w:w="8522" w:type="dxa"/>
            <w:gridSpan w:val="2"/>
          </w:tcPr>
          <w:p w:rsidR="0026447C" w:rsidRDefault="0034418D">
            <w:pPr>
              <w:spacing w:line="440" w:lineRule="exact"/>
              <w:rPr>
                <w:rFonts w:ascii="仿宋" w:eastAsia="仿宋" w:hAnsi="仿宋" w:cs="楷体"/>
                <w:sz w:val="28"/>
                <w:szCs w:val="36"/>
              </w:rPr>
            </w:pPr>
            <w:r>
              <w:rPr>
                <w:rFonts w:ascii="仿宋" w:eastAsia="仿宋" w:hAnsi="仿宋" w:cs="楷体" w:hint="eastAsia"/>
                <w:b/>
                <w:sz w:val="28"/>
                <w:szCs w:val="36"/>
              </w:rPr>
              <w:t>培训班主题</w:t>
            </w:r>
            <w:r>
              <w:rPr>
                <w:rFonts w:ascii="仿宋" w:eastAsia="仿宋" w:hAnsi="仿宋" w:cs="楷体" w:hint="eastAsia"/>
                <w:sz w:val="28"/>
                <w:szCs w:val="36"/>
              </w:rPr>
              <w:t>：</w:t>
            </w:r>
          </w:p>
        </w:tc>
      </w:tr>
      <w:tr w:rsidR="0026447C">
        <w:trPr>
          <w:trHeight w:val="2725"/>
        </w:trPr>
        <w:tc>
          <w:tcPr>
            <w:tcW w:w="8522" w:type="dxa"/>
            <w:gridSpan w:val="2"/>
          </w:tcPr>
          <w:p w:rsidR="0026447C" w:rsidRDefault="0034418D">
            <w:pPr>
              <w:spacing w:line="440" w:lineRule="exact"/>
              <w:rPr>
                <w:rFonts w:ascii="仿宋" w:eastAsia="仿宋" w:hAnsi="仿宋" w:cs="楷体"/>
                <w:sz w:val="28"/>
                <w:szCs w:val="36"/>
              </w:rPr>
            </w:pPr>
            <w:r>
              <w:rPr>
                <w:rFonts w:ascii="仿宋" w:eastAsia="仿宋" w:hAnsi="仿宋" w:cs="楷体" w:hint="eastAsia"/>
                <w:b/>
                <w:sz w:val="28"/>
                <w:szCs w:val="36"/>
              </w:rPr>
              <w:t>培训项目主要内容及论证情况</w:t>
            </w:r>
            <w:r>
              <w:rPr>
                <w:rFonts w:ascii="仿宋" w:eastAsia="仿宋" w:hAnsi="仿宋" w:cs="楷体" w:hint="eastAsia"/>
                <w:sz w:val="28"/>
                <w:szCs w:val="36"/>
              </w:rPr>
              <w:t>：</w:t>
            </w:r>
          </w:p>
        </w:tc>
      </w:tr>
      <w:tr w:rsidR="0026447C">
        <w:trPr>
          <w:trHeight w:val="866"/>
        </w:trPr>
        <w:tc>
          <w:tcPr>
            <w:tcW w:w="8522" w:type="dxa"/>
            <w:gridSpan w:val="2"/>
          </w:tcPr>
          <w:p w:rsidR="0026447C" w:rsidRDefault="0034418D">
            <w:pPr>
              <w:spacing w:line="440" w:lineRule="exact"/>
              <w:rPr>
                <w:rFonts w:ascii="仿宋" w:eastAsia="仿宋" w:hAnsi="仿宋" w:cs="楷体"/>
                <w:sz w:val="28"/>
                <w:szCs w:val="36"/>
              </w:rPr>
            </w:pPr>
            <w:r>
              <w:rPr>
                <w:rFonts w:ascii="仿宋" w:eastAsia="仿宋" w:hAnsi="仿宋" w:cs="楷体" w:hint="eastAsia"/>
                <w:sz w:val="28"/>
                <w:szCs w:val="36"/>
              </w:rPr>
              <w:t>办学部门意见：</w:t>
            </w:r>
          </w:p>
        </w:tc>
      </w:tr>
      <w:tr w:rsidR="0026447C">
        <w:tc>
          <w:tcPr>
            <w:tcW w:w="8522" w:type="dxa"/>
            <w:gridSpan w:val="2"/>
          </w:tcPr>
          <w:p w:rsidR="0026447C" w:rsidRDefault="0034418D">
            <w:pPr>
              <w:spacing w:line="440" w:lineRule="exact"/>
              <w:jc w:val="center"/>
              <w:rPr>
                <w:rFonts w:ascii="黑体" w:eastAsia="黑体" w:hAnsi="黑体" w:cs="楷体"/>
                <w:b/>
                <w:sz w:val="28"/>
                <w:szCs w:val="36"/>
              </w:rPr>
            </w:pPr>
            <w:r>
              <w:rPr>
                <w:rFonts w:ascii="黑体" w:eastAsia="黑体" w:hAnsi="黑体" w:cs="楷体" w:hint="eastAsia"/>
                <w:b/>
                <w:sz w:val="28"/>
                <w:szCs w:val="36"/>
              </w:rPr>
              <w:t>管理部门审批意见</w:t>
            </w:r>
          </w:p>
        </w:tc>
      </w:tr>
      <w:tr w:rsidR="0026447C">
        <w:trPr>
          <w:trHeight w:val="1340"/>
        </w:trPr>
        <w:tc>
          <w:tcPr>
            <w:tcW w:w="8522" w:type="dxa"/>
            <w:gridSpan w:val="2"/>
          </w:tcPr>
          <w:p w:rsidR="0026447C" w:rsidRDefault="0034418D">
            <w:pPr>
              <w:spacing w:line="440" w:lineRule="exact"/>
              <w:rPr>
                <w:rFonts w:ascii="仿宋" w:eastAsia="仿宋" w:hAnsi="仿宋" w:cs="楷体"/>
                <w:sz w:val="28"/>
                <w:szCs w:val="36"/>
              </w:rPr>
            </w:pPr>
            <w:r>
              <w:rPr>
                <w:rFonts w:ascii="仿宋" w:eastAsia="仿宋" w:hAnsi="仿宋" w:cs="楷体" w:hint="eastAsia"/>
                <w:b/>
                <w:sz w:val="28"/>
                <w:szCs w:val="36"/>
              </w:rPr>
              <w:t>1.</w:t>
            </w:r>
            <w:proofErr w:type="gramStart"/>
            <w:r>
              <w:rPr>
                <w:rFonts w:ascii="仿宋" w:eastAsia="仿宋" w:hAnsi="仿宋" w:cs="楷体" w:hint="eastAsia"/>
                <w:b/>
                <w:sz w:val="28"/>
                <w:szCs w:val="36"/>
              </w:rPr>
              <w:t>总师办意见</w:t>
            </w:r>
            <w:proofErr w:type="gramEnd"/>
            <w:r>
              <w:rPr>
                <w:rFonts w:ascii="仿宋" w:eastAsia="仿宋" w:hAnsi="仿宋" w:cs="楷体" w:hint="eastAsia"/>
                <w:sz w:val="28"/>
                <w:szCs w:val="36"/>
              </w:rPr>
              <w:t>：</w:t>
            </w:r>
          </w:p>
        </w:tc>
      </w:tr>
      <w:tr w:rsidR="0026447C">
        <w:trPr>
          <w:trHeight w:val="2198"/>
        </w:trPr>
        <w:tc>
          <w:tcPr>
            <w:tcW w:w="8522" w:type="dxa"/>
            <w:gridSpan w:val="2"/>
          </w:tcPr>
          <w:p w:rsidR="0026447C" w:rsidRDefault="0034418D">
            <w:pPr>
              <w:spacing w:line="440" w:lineRule="exact"/>
              <w:rPr>
                <w:rFonts w:ascii="仿宋" w:eastAsia="仿宋" w:hAnsi="仿宋" w:cs="楷体"/>
                <w:sz w:val="28"/>
                <w:szCs w:val="36"/>
              </w:rPr>
            </w:pPr>
            <w:r>
              <w:rPr>
                <w:rFonts w:ascii="仿宋" w:eastAsia="仿宋" w:hAnsi="仿宋" w:cs="楷体" w:hint="eastAsia"/>
                <w:b/>
                <w:sz w:val="28"/>
                <w:szCs w:val="36"/>
              </w:rPr>
              <w:t>2.</w:t>
            </w:r>
            <w:r>
              <w:rPr>
                <w:rFonts w:ascii="仿宋" w:eastAsia="仿宋" w:hAnsi="仿宋" w:cs="楷体" w:hint="eastAsia"/>
                <w:b/>
                <w:sz w:val="28"/>
                <w:szCs w:val="36"/>
              </w:rPr>
              <w:t>其他部门会签意见</w:t>
            </w:r>
            <w:r>
              <w:rPr>
                <w:rFonts w:ascii="仿宋" w:eastAsia="仿宋" w:hAnsi="仿宋" w:cs="楷体" w:hint="eastAsia"/>
                <w:sz w:val="28"/>
                <w:szCs w:val="36"/>
              </w:rPr>
              <w:t>：</w:t>
            </w:r>
          </w:p>
          <w:p w:rsidR="0026447C" w:rsidRDefault="0026447C">
            <w:pPr>
              <w:spacing w:line="440" w:lineRule="exact"/>
              <w:rPr>
                <w:rFonts w:ascii="仿宋" w:eastAsia="仿宋" w:hAnsi="仿宋" w:cs="楷体"/>
                <w:sz w:val="28"/>
                <w:szCs w:val="36"/>
              </w:rPr>
            </w:pPr>
          </w:p>
          <w:p w:rsidR="0026447C" w:rsidRDefault="0026447C">
            <w:pPr>
              <w:spacing w:line="440" w:lineRule="exact"/>
              <w:rPr>
                <w:rFonts w:ascii="仿宋" w:eastAsia="仿宋" w:hAnsi="仿宋" w:cs="楷体"/>
                <w:sz w:val="28"/>
                <w:szCs w:val="36"/>
              </w:rPr>
            </w:pPr>
          </w:p>
          <w:p w:rsidR="0026447C" w:rsidRDefault="0034418D">
            <w:pPr>
              <w:spacing w:line="440" w:lineRule="exact"/>
              <w:rPr>
                <w:rFonts w:ascii="仿宋" w:eastAsia="仿宋" w:hAnsi="仿宋" w:cs="楷体"/>
                <w:sz w:val="28"/>
                <w:szCs w:val="36"/>
              </w:rPr>
            </w:pPr>
            <w:r>
              <w:rPr>
                <w:rFonts w:ascii="仿宋" w:eastAsia="仿宋" w:hAnsi="仿宋" w:cs="楷体" w:hint="eastAsia"/>
                <w:sz w:val="28"/>
                <w:szCs w:val="36"/>
              </w:rPr>
              <w:t>财务处：</w:t>
            </w:r>
            <w:r>
              <w:rPr>
                <w:rFonts w:ascii="仿宋" w:eastAsia="仿宋" w:hAnsi="仿宋" w:cs="楷体" w:hint="eastAsia"/>
                <w:sz w:val="28"/>
                <w:szCs w:val="36"/>
              </w:rPr>
              <w:t xml:space="preserve">             </w:t>
            </w:r>
            <w:r>
              <w:rPr>
                <w:rFonts w:ascii="仿宋" w:eastAsia="仿宋" w:hAnsi="仿宋" w:cs="楷体" w:hint="eastAsia"/>
                <w:sz w:val="28"/>
                <w:szCs w:val="36"/>
              </w:rPr>
              <w:t>国资处：</w:t>
            </w:r>
            <w:r>
              <w:rPr>
                <w:rFonts w:ascii="仿宋" w:eastAsia="仿宋" w:hAnsi="仿宋" w:cs="楷体" w:hint="eastAsia"/>
                <w:sz w:val="28"/>
                <w:szCs w:val="36"/>
              </w:rPr>
              <w:t xml:space="preserve">               </w:t>
            </w:r>
            <w:r>
              <w:rPr>
                <w:rFonts w:ascii="仿宋" w:eastAsia="仿宋" w:hAnsi="仿宋" w:cs="楷体" w:hint="eastAsia"/>
                <w:sz w:val="28"/>
                <w:szCs w:val="36"/>
              </w:rPr>
              <w:t>安保处：</w:t>
            </w:r>
          </w:p>
          <w:p w:rsidR="0026447C" w:rsidRDefault="0026447C">
            <w:pPr>
              <w:spacing w:line="440" w:lineRule="exact"/>
              <w:rPr>
                <w:rFonts w:ascii="仿宋" w:eastAsia="仿宋" w:hAnsi="仿宋" w:cs="楷体"/>
                <w:sz w:val="28"/>
                <w:szCs w:val="36"/>
              </w:rPr>
            </w:pPr>
          </w:p>
        </w:tc>
      </w:tr>
      <w:tr w:rsidR="0026447C">
        <w:trPr>
          <w:trHeight w:val="1834"/>
        </w:trPr>
        <w:tc>
          <w:tcPr>
            <w:tcW w:w="8522" w:type="dxa"/>
            <w:gridSpan w:val="2"/>
          </w:tcPr>
          <w:p w:rsidR="0026447C" w:rsidRDefault="0034418D">
            <w:pPr>
              <w:spacing w:line="440" w:lineRule="exact"/>
              <w:rPr>
                <w:rFonts w:ascii="仿宋" w:eastAsia="仿宋" w:hAnsi="仿宋" w:cs="楷体"/>
                <w:sz w:val="28"/>
                <w:szCs w:val="36"/>
              </w:rPr>
            </w:pPr>
            <w:r>
              <w:rPr>
                <w:rFonts w:ascii="仿宋" w:eastAsia="仿宋" w:hAnsi="仿宋" w:cs="楷体" w:hint="eastAsia"/>
                <w:b/>
                <w:sz w:val="28"/>
                <w:szCs w:val="36"/>
              </w:rPr>
              <w:t>3.</w:t>
            </w:r>
            <w:r>
              <w:rPr>
                <w:rFonts w:ascii="仿宋" w:eastAsia="仿宋" w:hAnsi="仿宋" w:cs="楷体" w:hint="eastAsia"/>
                <w:b/>
                <w:sz w:val="28"/>
                <w:szCs w:val="36"/>
              </w:rPr>
              <w:t>继续教育学院意见</w:t>
            </w:r>
            <w:r>
              <w:rPr>
                <w:rFonts w:ascii="仿宋" w:eastAsia="仿宋" w:hAnsi="仿宋" w:cs="楷体" w:hint="eastAsia"/>
                <w:sz w:val="28"/>
                <w:szCs w:val="36"/>
              </w:rPr>
              <w:t>：</w:t>
            </w:r>
          </w:p>
        </w:tc>
      </w:tr>
    </w:tbl>
    <w:p w:rsidR="0026447C" w:rsidRDefault="0034418D">
      <w:pPr>
        <w:spacing w:line="440" w:lineRule="exact"/>
        <w:rPr>
          <w:rFonts w:ascii="仿宋" w:eastAsia="仿宋" w:hAnsi="仿宋" w:cs="楷体"/>
          <w:sz w:val="28"/>
          <w:szCs w:val="36"/>
        </w:rPr>
      </w:pPr>
      <w:r>
        <w:rPr>
          <w:rFonts w:ascii="仿宋" w:eastAsia="仿宋" w:hAnsi="仿宋" w:cs="楷体" w:hint="eastAsia"/>
          <w:sz w:val="28"/>
          <w:szCs w:val="36"/>
        </w:rPr>
        <w:t>填表日期：</w:t>
      </w:r>
    </w:p>
    <w:p w:rsidR="0026447C" w:rsidRDefault="0034418D">
      <w:pPr>
        <w:spacing w:line="440" w:lineRule="exact"/>
        <w:jc w:val="center"/>
        <w:rPr>
          <w:rFonts w:ascii="黑体" w:eastAsia="黑体" w:hAnsi="黑体" w:cs="楷体"/>
          <w:sz w:val="36"/>
          <w:szCs w:val="36"/>
        </w:rPr>
      </w:pPr>
      <w:r>
        <w:rPr>
          <w:rFonts w:ascii="黑体" w:eastAsia="黑体" w:hAnsi="黑体" w:cs="楷体" w:hint="eastAsia"/>
          <w:sz w:val="36"/>
          <w:szCs w:val="36"/>
        </w:rPr>
        <w:lastRenderedPageBreak/>
        <w:t>江苏科技大学非学历教育项目办学合同报批表</w:t>
      </w:r>
    </w:p>
    <w:p w:rsidR="0026447C" w:rsidRDefault="0026447C">
      <w:pPr>
        <w:spacing w:line="440" w:lineRule="exact"/>
        <w:rPr>
          <w:rFonts w:ascii="仿宋" w:eastAsia="仿宋" w:hAnsi="仿宋" w:cs="楷体"/>
          <w:sz w:val="28"/>
          <w:szCs w:val="3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12"/>
        <w:gridCol w:w="3410"/>
      </w:tblGrid>
      <w:tr w:rsidR="0026447C">
        <w:tc>
          <w:tcPr>
            <w:tcW w:w="8522" w:type="dxa"/>
            <w:gridSpan w:val="2"/>
          </w:tcPr>
          <w:p w:rsidR="0026447C" w:rsidRDefault="0034418D">
            <w:pPr>
              <w:spacing w:line="440" w:lineRule="exact"/>
              <w:rPr>
                <w:rFonts w:ascii="仿宋" w:eastAsia="仿宋" w:hAnsi="仿宋" w:cs="楷体"/>
                <w:sz w:val="28"/>
                <w:szCs w:val="36"/>
              </w:rPr>
            </w:pPr>
            <w:r>
              <w:rPr>
                <w:rFonts w:ascii="仿宋" w:eastAsia="仿宋" w:hAnsi="仿宋" w:cs="楷体" w:hint="eastAsia"/>
                <w:b/>
                <w:sz w:val="28"/>
                <w:szCs w:val="36"/>
              </w:rPr>
              <w:t>合同名称</w:t>
            </w:r>
            <w:r>
              <w:rPr>
                <w:rFonts w:ascii="仿宋" w:eastAsia="仿宋" w:hAnsi="仿宋" w:cs="楷体" w:hint="eastAsia"/>
                <w:sz w:val="28"/>
                <w:szCs w:val="36"/>
              </w:rPr>
              <w:t>：</w:t>
            </w:r>
          </w:p>
        </w:tc>
      </w:tr>
      <w:tr w:rsidR="0026447C">
        <w:tc>
          <w:tcPr>
            <w:tcW w:w="5112" w:type="dxa"/>
          </w:tcPr>
          <w:p w:rsidR="0026447C" w:rsidRDefault="0034418D">
            <w:pPr>
              <w:spacing w:line="440" w:lineRule="exact"/>
              <w:rPr>
                <w:rFonts w:ascii="仿宋" w:eastAsia="仿宋" w:hAnsi="仿宋" w:cs="楷体"/>
                <w:sz w:val="28"/>
                <w:szCs w:val="36"/>
              </w:rPr>
            </w:pPr>
            <w:r>
              <w:rPr>
                <w:rFonts w:ascii="仿宋" w:eastAsia="仿宋" w:hAnsi="仿宋" w:cs="楷体" w:hint="eastAsia"/>
                <w:b/>
                <w:sz w:val="28"/>
                <w:szCs w:val="36"/>
              </w:rPr>
              <w:t>办学部门名称</w:t>
            </w:r>
            <w:r>
              <w:rPr>
                <w:rFonts w:ascii="仿宋" w:eastAsia="仿宋" w:hAnsi="仿宋" w:cs="楷体" w:hint="eastAsia"/>
                <w:sz w:val="28"/>
                <w:szCs w:val="36"/>
              </w:rPr>
              <w:t>：</w:t>
            </w:r>
          </w:p>
        </w:tc>
        <w:tc>
          <w:tcPr>
            <w:tcW w:w="3410" w:type="dxa"/>
          </w:tcPr>
          <w:p w:rsidR="0026447C" w:rsidRDefault="0034418D">
            <w:pPr>
              <w:spacing w:line="440" w:lineRule="exact"/>
              <w:rPr>
                <w:rFonts w:ascii="仿宋" w:eastAsia="仿宋" w:hAnsi="仿宋" w:cs="楷体"/>
                <w:sz w:val="28"/>
                <w:szCs w:val="36"/>
              </w:rPr>
            </w:pPr>
            <w:r>
              <w:rPr>
                <w:rFonts w:ascii="仿宋" w:eastAsia="仿宋" w:hAnsi="仿宋" w:cs="楷体" w:hint="eastAsia"/>
                <w:sz w:val="28"/>
                <w:szCs w:val="36"/>
              </w:rPr>
              <w:t>拟举办时间：</w:t>
            </w:r>
          </w:p>
        </w:tc>
      </w:tr>
      <w:tr w:rsidR="0026447C">
        <w:tc>
          <w:tcPr>
            <w:tcW w:w="5112" w:type="dxa"/>
          </w:tcPr>
          <w:p w:rsidR="0026447C" w:rsidRDefault="0034418D">
            <w:pPr>
              <w:spacing w:line="440" w:lineRule="exact"/>
              <w:rPr>
                <w:rFonts w:ascii="仿宋" w:eastAsia="仿宋" w:hAnsi="仿宋" w:cs="楷体"/>
                <w:sz w:val="28"/>
                <w:szCs w:val="36"/>
              </w:rPr>
            </w:pPr>
            <w:r>
              <w:rPr>
                <w:rFonts w:ascii="仿宋" w:eastAsia="仿宋" w:hAnsi="仿宋" w:cs="楷体" w:hint="eastAsia"/>
                <w:sz w:val="28"/>
                <w:szCs w:val="36"/>
              </w:rPr>
              <w:t>拟举办地点：</w:t>
            </w:r>
          </w:p>
        </w:tc>
        <w:tc>
          <w:tcPr>
            <w:tcW w:w="3410" w:type="dxa"/>
          </w:tcPr>
          <w:p w:rsidR="0026447C" w:rsidRDefault="0034418D">
            <w:pPr>
              <w:spacing w:line="440" w:lineRule="exact"/>
              <w:rPr>
                <w:rFonts w:ascii="仿宋" w:eastAsia="仿宋" w:hAnsi="仿宋" w:cs="楷体"/>
                <w:sz w:val="28"/>
                <w:szCs w:val="36"/>
              </w:rPr>
            </w:pPr>
            <w:r>
              <w:rPr>
                <w:rFonts w:ascii="仿宋" w:eastAsia="仿宋" w:hAnsi="仿宋" w:cs="楷体" w:hint="eastAsia"/>
                <w:sz w:val="28"/>
                <w:szCs w:val="36"/>
              </w:rPr>
              <w:t>拟参加人数：</w:t>
            </w:r>
          </w:p>
        </w:tc>
      </w:tr>
      <w:tr w:rsidR="0026447C">
        <w:tc>
          <w:tcPr>
            <w:tcW w:w="5112" w:type="dxa"/>
          </w:tcPr>
          <w:p w:rsidR="0026447C" w:rsidRDefault="0034418D">
            <w:pPr>
              <w:spacing w:line="440" w:lineRule="exact"/>
              <w:rPr>
                <w:rFonts w:ascii="仿宋" w:eastAsia="仿宋" w:hAnsi="仿宋" w:cs="楷体"/>
                <w:sz w:val="28"/>
                <w:szCs w:val="36"/>
              </w:rPr>
            </w:pPr>
            <w:r>
              <w:rPr>
                <w:rFonts w:ascii="仿宋" w:eastAsia="仿宋" w:hAnsi="仿宋" w:cs="楷体" w:hint="eastAsia"/>
                <w:sz w:val="28"/>
                <w:szCs w:val="36"/>
              </w:rPr>
              <w:t>项目委托单位名称：</w:t>
            </w:r>
          </w:p>
        </w:tc>
        <w:tc>
          <w:tcPr>
            <w:tcW w:w="3410" w:type="dxa"/>
          </w:tcPr>
          <w:p w:rsidR="0026447C" w:rsidRDefault="0034418D">
            <w:pPr>
              <w:spacing w:line="440" w:lineRule="exact"/>
              <w:rPr>
                <w:rFonts w:ascii="仿宋" w:eastAsia="仿宋" w:hAnsi="仿宋" w:cs="楷体"/>
                <w:sz w:val="28"/>
                <w:szCs w:val="36"/>
              </w:rPr>
            </w:pPr>
            <w:r>
              <w:rPr>
                <w:rFonts w:ascii="仿宋" w:eastAsia="仿宋" w:hAnsi="仿宋" w:cs="楷体" w:hint="eastAsia"/>
                <w:sz w:val="28"/>
                <w:szCs w:val="36"/>
              </w:rPr>
              <w:t>合同金额：</w:t>
            </w:r>
          </w:p>
        </w:tc>
      </w:tr>
      <w:tr w:rsidR="0026447C">
        <w:tc>
          <w:tcPr>
            <w:tcW w:w="5112" w:type="dxa"/>
          </w:tcPr>
          <w:p w:rsidR="0026447C" w:rsidRDefault="0034418D">
            <w:pPr>
              <w:spacing w:line="440" w:lineRule="exact"/>
              <w:rPr>
                <w:rFonts w:ascii="仿宋" w:eastAsia="仿宋" w:hAnsi="仿宋" w:cs="楷体"/>
                <w:sz w:val="28"/>
                <w:szCs w:val="36"/>
              </w:rPr>
            </w:pPr>
            <w:r>
              <w:rPr>
                <w:rFonts w:ascii="仿宋" w:eastAsia="仿宋" w:hAnsi="仿宋" w:cs="楷体" w:hint="eastAsia"/>
                <w:sz w:val="28"/>
                <w:szCs w:val="36"/>
              </w:rPr>
              <w:t>项目合作单位名称：</w:t>
            </w:r>
          </w:p>
        </w:tc>
        <w:tc>
          <w:tcPr>
            <w:tcW w:w="3410" w:type="dxa"/>
          </w:tcPr>
          <w:p w:rsidR="0026447C" w:rsidRDefault="0034418D">
            <w:pPr>
              <w:spacing w:line="440" w:lineRule="exact"/>
              <w:rPr>
                <w:rFonts w:ascii="仿宋" w:eastAsia="仿宋" w:hAnsi="仿宋" w:cs="楷体"/>
                <w:sz w:val="28"/>
                <w:szCs w:val="36"/>
              </w:rPr>
            </w:pPr>
            <w:r>
              <w:rPr>
                <w:rFonts w:ascii="仿宋" w:eastAsia="仿宋" w:hAnsi="仿宋" w:cs="楷体" w:hint="eastAsia"/>
                <w:sz w:val="28"/>
                <w:szCs w:val="36"/>
              </w:rPr>
              <w:t>合同期限：</w:t>
            </w:r>
          </w:p>
        </w:tc>
      </w:tr>
      <w:tr w:rsidR="0026447C">
        <w:tc>
          <w:tcPr>
            <w:tcW w:w="5112" w:type="dxa"/>
          </w:tcPr>
          <w:p w:rsidR="0026447C" w:rsidRDefault="0034418D">
            <w:pPr>
              <w:spacing w:line="440" w:lineRule="exact"/>
              <w:rPr>
                <w:rFonts w:ascii="仿宋" w:eastAsia="仿宋" w:hAnsi="仿宋" w:cs="楷体"/>
                <w:sz w:val="28"/>
                <w:szCs w:val="36"/>
              </w:rPr>
            </w:pPr>
            <w:r>
              <w:rPr>
                <w:rFonts w:ascii="仿宋" w:eastAsia="仿宋" w:hAnsi="仿宋" w:cs="楷体" w:hint="eastAsia"/>
                <w:b/>
                <w:sz w:val="28"/>
                <w:szCs w:val="36"/>
              </w:rPr>
              <w:t>培训班主题</w:t>
            </w:r>
            <w:r>
              <w:rPr>
                <w:rFonts w:ascii="仿宋" w:eastAsia="仿宋" w:hAnsi="仿宋" w:cs="楷体" w:hint="eastAsia"/>
                <w:sz w:val="28"/>
                <w:szCs w:val="36"/>
              </w:rPr>
              <w:t>：</w:t>
            </w:r>
          </w:p>
        </w:tc>
        <w:tc>
          <w:tcPr>
            <w:tcW w:w="3410" w:type="dxa"/>
          </w:tcPr>
          <w:p w:rsidR="0026447C" w:rsidRDefault="0034418D">
            <w:pPr>
              <w:spacing w:line="440" w:lineRule="exact"/>
              <w:rPr>
                <w:rFonts w:ascii="仿宋" w:eastAsia="仿宋" w:hAnsi="仿宋" w:cs="楷体"/>
                <w:sz w:val="28"/>
                <w:szCs w:val="36"/>
              </w:rPr>
            </w:pPr>
            <w:r>
              <w:rPr>
                <w:rFonts w:ascii="仿宋" w:eastAsia="仿宋" w:hAnsi="仿宋" w:cs="楷体" w:hint="eastAsia"/>
                <w:sz w:val="28"/>
                <w:szCs w:val="36"/>
              </w:rPr>
              <w:t>新签</w:t>
            </w:r>
            <w:r>
              <w:rPr>
                <w:rFonts w:ascii="仿宋" w:eastAsia="仿宋" w:hAnsi="仿宋" w:cs="楷体" w:hint="eastAsia"/>
                <w:sz w:val="28"/>
                <w:szCs w:val="36"/>
              </w:rPr>
              <w:t>/</w:t>
            </w:r>
            <w:r>
              <w:rPr>
                <w:rFonts w:ascii="仿宋" w:eastAsia="仿宋" w:hAnsi="仿宋" w:cs="楷体" w:hint="eastAsia"/>
                <w:sz w:val="28"/>
                <w:szCs w:val="36"/>
              </w:rPr>
              <w:t>续签</w:t>
            </w:r>
            <w:r>
              <w:rPr>
                <w:rFonts w:ascii="仿宋" w:eastAsia="仿宋" w:hAnsi="仿宋" w:cs="楷体" w:hint="eastAsia"/>
                <w:sz w:val="28"/>
                <w:szCs w:val="36"/>
              </w:rPr>
              <w:t>:</w:t>
            </w:r>
          </w:p>
        </w:tc>
      </w:tr>
      <w:tr w:rsidR="0026447C">
        <w:trPr>
          <w:trHeight w:val="1790"/>
        </w:trPr>
        <w:tc>
          <w:tcPr>
            <w:tcW w:w="8522" w:type="dxa"/>
            <w:gridSpan w:val="2"/>
          </w:tcPr>
          <w:p w:rsidR="0026447C" w:rsidRDefault="0034418D">
            <w:pPr>
              <w:spacing w:line="440" w:lineRule="exact"/>
              <w:rPr>
                <w:rFonts w:ascii="仿宋" w:eastAsia="仿宋" w:hAnsi="仿宋" w:cs="楷体" w:hint="eastAsia"/>
                <w:sz w:val="28"/>
                <w:szCs w:val="36"/>
              </w:rPr>
            </w:pPr>
            <w:r>
              <w:rPr>
                <w:rFonts w:ascii="仿宋" w:eastAsia="仿宋" w:hAnsi="仿宋" w:cs="楷体" w:hint="eastAsia"/>
                <w:b/>
                <w:sz w:val="28"/>
                <w:szCs w:val="36"/>
              </w:rPr>
              <w:t>培训项目主要内容简介</w:t>
            </w:r>
            <w:r>
              <w:rPr>
                <w:rFonts w:ascii="仿宋" w:eastAsia="仿宋" w:hAnsi="仿宋" w:cs="楷体" w:hint="eastAsia"/>
                <w:sz w:val="28"/>
                <w:szCs w:val="36"/>
              </w:rPr>
              <w:t>：</w:t>
            </w:r>
          </w:p>
          <w:p w:rsidR="0034418D" w:rsidRDefault="0034418D">
            <w:pPr>
              <w:spacing w:line="440" w:lineRule="exact"/>
              <w:rPr>
                <w:rFonts w:ascii="仿宋" w:eastAsia="仿宋" w:hAnsi="仿宋" w:cs="楷体" w:hint="eastAsia"/>
                <w:sz w:val="28"/>
                <w:szCs w:val="36"/>
              </w:rPr>
            </w:pPr>
          </w:p>
          <w:p w:rsidR="0034418D" w:rsidRDefault="0034418D">
            <w:pPr>
              <w:spacing w:line="440" w:lineRule="exact"/>
              <w:rPr>
                <w:rFonts w:ascii="仿宋" w:eastAsia="仿宋" w:hAnsi="仿宋" w:cs="楷体" w:hint="eastAsia"/>
                <w:sz w:val="28"/>
                <w:szCs w:val="36"/>
              </w:rPr>
            </w:pPr>
          </w:p>
          <w:p w:rsidR="0034418D" w:rsidRDefault="0034418D">
            <w:pPr>
              <w:spacing w:line="440" w:lineRule="exact"/>
              <w:rPr>
                <w:rFonts w:ascii="仿宋" w:eastAsia="仿宋" w:hAnsi="仿宋" w:cs="楷体" w:hint="eastAsia"/>
                <w:sz w:val="28"/>
                <w:szCs w:val="36"/>
              </w:rPr>
            </w:pPr>
          </w:p>
          <w:p w:rsidR="0034418D" w:rsidRDefault="0034418D">
            <w:pPr>
              <w:spacing w:line="440" w:lineRule="exact"/>
              <w:rPr>
                <w:rFonts w:ascii="仿宋" w:eastAsia="仿宋" w:hAnsi="仿宋" w:cs="楷体"/>
                <w:sz w:val="28"/>
                <w:szCs w:val="36"/>
              </w:rPr>
            </w:pPr>
            <w:bookmarkStart w:id="0" w:name="_GoBack"/>
            <w:bookmarkEnd w:id="0"/>
          </w:p>
        </w:tc>
      </w:tr>
      <w:tr w:rsidR="0026447C">
        <w:trPr>
          <w:trHeight w:val="1107"/>
        </w:trPr>
        <w:tc>
          <w:tcPr>
            <w:tcW w:w="8522" w:type="dxa"/>
            <w:gridSpan w:val="2"/>
          </w:tcPr>
          <w:p w:rsidR="0026447C" w:rsidRDefault="0034418D">
            <w:pPr>
              <w:spacing w:line="440" w:lineRule="exact"/>
              <w:rPr>
                <w:rFonts w:ascii="仿宋" w:eastAsia="仿宋" w:hAnsi="仿宋" w:cs="楷体"/>
                <w:sz w:val="28"/>
                <w:szCs w:val="36"/>
              </w:rPr>
            </w:pPr>
            <w:r>
              <w:rPr>
                <w:rFonts w:ascii="仿宋" w:eastAsia="仿宋" w:hAnsi="仿宋" w:cs="楷体" w:hint="eastAsia"/>
                <w:sz w:val="28"/>
                <w:szCs w:val="36"/>
              </w:rPr>
              <w:t>办学部门意见：</w:t>
            </w:r>
          </w:p>
        </w:tc>
      </w:tr>
      <w:tr w:rsidR="0026447C">
        <w:tc>
          <w:tcPr>
            <w:tcW w:w="8522" w:type="dxa"/>
            <w:gridSpan w:val="2"/>
          </w:tcPr>
          <w:p w:rsidR="0026447C" w:rsidRDefault="0034418D">
            <w:pPr>
              <w:spacing w:line="440" w:lineRule="exact"/>
              <w:jc w:val="center"/>
              <w:rPr>
                <w:rFonts w:ascii="黑体" w:eastAsia="黑体" w:hAnsi="黑体" w:cs="楷体"/>
                <w:b/>
                <w:sz w:val="28"/>
                <w:szCs w:val="36"/>
              </w:rPr>
            </w:pPr>
            <w:r>
              <w:rPr>
                <w:rFonts w:ascii="黑体" w:eastAsia="黑体" w:hAnsi="黑体" w:cs="楷体" w:hint="eastAsia"/>
                <w:b/>
                <w:sz w:val="28"/>
                <w:szCs w:val="36"/>
              </w:rPr>
              <w:t>管理部门审批意见</w:t>
            </w:r>
          </w:p>
        </w:tc>
      </w:tr>
      <w:tr w:rsidR="0026447C">
        <w:trPr>
          <w:trHeight w:val="1683"/>
        </w:trPr>
        <w:tc>
          <w:tcPr>
            <w:tcW w:w="8522" w:type="dxa"/>
            <w:gridSpan w:val="2"/>
          </w:tcPr>
          <w:p w:rsidR="0026447C" w:rsidRDefault="0034418D">
            <w:pPr>
              <w:spacing w:line="440" w:lineRule="exact"/>
              <w:rPr>
                <w:rFonts w:ascii="仿宋" w:eastAsia="仿宋" w:hAnsi="仿宋" w:cs="楷体"/>
                <w:sz w:val="28"/>
                <w:szCs w:val="36"/>
              </w:rPr>
            </w:pPr>
            <w:r>
              <w:rPr>
                <w:rFonts w:ascii="仿宋" w:eastAsia="仿宋" w:hAnsi="仿宋" w:cs="楷体" w:hint="eastAsia"/>
                <w:b/>
                <w:sz w:val="28"/>
                <w:szCs w:val="36"/>
              </w:rPr>
              <w:t>1.</w:t>
            </w:r>
            <w:r>
              <w:rPr>
                <w:rFonts w:ascii="仿宋" w:eastAsia="仿宋" w:hAnsi="仿宋" w:cs="楷体" w:hint="eastAsia"/>
                <w:b/>
                <w:sz w:val="28"/>
                <w:szCs w:val="36"/>
              </w:rPr>
              <w:t>法</w:t>
            </w:r>
            <w:proofErr w:type="gramStart"/>
            <w:r>
              <w:rPr>
                <w:rFonts w:ascii="仿宋" w:eastAsia="仿宋" w:hAnsi="仿宋" w:cs="楷体" w:hint="eastAsia"/>
                <w:b/>
                <w:sz w:val="28"/>
                <w:szCs w:val="36"/>
              </w:rPr>
              <w:t>务</w:t>
            </w:r>
            <w:proofErr w:type="gramEnd"/>
            <w:r>
              <w:rPr>
                <w:rFonts w:ascii="仿宋" w:eastAsia="仿宋" w:hAnsi="仿宋" w:cs="楷体" w:hint="eastAsia"/>
                <w:b/>
                <w:sz w:val="28"/>
                <w:szCs w:val="36"/>
              </w:rPr>
              <w:t>部门修改意见</w:t>
            </w:r>
            <w:r>
              <w:rPr>
                <w:rFonts w:ascii="仿宋" w:eastAsia="仿宋" w:hAnsi="仿宋" w:cs="楷体" w:hint="eastAsia"/>
                <w:sz w:val="28"/>
                <w:szCs w:val="36"/>
              </w:rPr>
              <w:t>：</w:t>
            </w:r>
          </w:p>
        </w:tc>
      </w:tr>
      <w:tr w:rsidR="0026447C">
        <w:trPr>
          <w:trHeight w:val="1693"/>
        </w:trPr>
        <w:tc>
          <w:tcPr>
            <w:tcW w:w="8522" w:type="dxa"/>
            <w:gridSpan w:val="2"/>
          </w:tcPr>
          <w:p w:rsidR="0026447C" w:rsidRDefault="0034418D">
            <w:pPr>
              <w:spacing w:line="440" w:lineRule="exact"/>
              <w:rPr>
                <w:rFonts w:ascii="仿宋" w:eastAsia="仿宋" w:hAnsi="仿宋" w:cs="楷体"/>
                <w:sz w:val="28"/>
                <w:szCs w:val="36"/>
              </w:rPr>
            </w:pPr>
            <w:r>
              <w:rPr>
                <w:rFonts w:ascii="仿宋" w:eastAsia="仿宋" w:hAnsi="仿宋" w:cs="楷体" w:hint="eastAsia"/>
                <w:b/>
                <w:sz w:val="28"/>
                <w:szCs w:val="36"/>
              </w:rPr>
              <w:t>2.</w:t>
            </w:r>
            <w:r>
              <w:rPr>
                <w:rFonts w:ascii="仿宋" w:eastAsia="仿宋" w:hAnsi="仿宋" w:cs="楷体" w:hint="eastAsia"/>
                <w:b/>
                <w:sz w:val="28"/>
                <w:szCs w:val="36"/>
              </w:rPr>
              <w:t>总师办、财务处意见</w:t>
            </w:r>
            <w:r>
              <w:rPr>
                <w:rFonts w:ascii="仿宋" w:eastAsia="仿宋" w:hAnsi="仿宋" w:cs="楷体" w:hint="eastAsia"/>
                <w:sz w:val="28"/>
                <w:szCs w:val="36"/>
              </w:rPr>
              <w:t>：</w:t>
            </w:r>
          </w:p>
        </w:tc>
      </w:tr>
      <w:tr w:rsidR="0026447C">
        <w:trPr>
          <w:trHeight w:val="1834"/>
        </w:trPr>
        <w:tc>
          <w:tcPr>
            <w:tcW w:w="8522" w:type="dxa"/>
            <w:gridSpan w:val="2"/>
          </w:tcPr>
          <w:p w:rsidR="0026447C" w:rsidRDefault="0034418D">
            <w:pPr>
              <w:spacing w:line="440" w:lineRule="exact"/>
              <w:rPr>
                <w:rFonts w:ascii="仿宋" w:eastAsia="仿宋" w:hAnsi="仿宋" w:cs="楷体"/>
                <w:sz w:val="28"/>
                <w:szCs w:val="36"/>
              </w:rPr>
            </w:pPr>
            <w:r>
              <w:rPr>
                <w:rFonts w:ascii="仿宋" w:eastAsia="仿宋" w:hAnsi="仿宋" w:cs="楷体" w:hint="eastAsia"/>
                <w:b/>
                <w:sz w:val="28"/>
                <w:szCs w:val="36"/>
              </w:rPr>
              <w:t>3.</w:t>
            </w:r>
            <w:r>
              <w:rPr>
                <w:rFonts w:ascii="仿宋" w:eastAsia="仿宋" w:hAnsi="仿宋" w:cs="楷体" w:hint="eastAsia"/>
                <w:b/>
                <w:sz w:val="28"/>
                <w:szCs w:val="36"/>
              </w:rPr>
              <w:t>继续教育学院意见</w:t>
            </w:r>
            <w:r>
              <w:rPr>
                <w:rFonts w:ascii="仿宋" w:eastAsia="仿宋" w:hAnsi="仿宋" w:cs="楷体" w:hint="eastAsia"/>
                <w:sz w:val="28"/>
                <w:szCs w:val="36"/>
              </w:rPr>
              <w:t>：</w:t>
            </w:r>
          </w:p>
        </w:tc>
      </w:tr>
    </w:tbl>
    <w:p w:rsidR="0026447C" w:rsidRDefault="0034418D">
      <w:pPr>
        <w:spacing w:line="440" w:lineRule="exact"/>
        <w:rPr>
          <w:rFonts w:ascii="仿宋" w:eastAsia="仿宋" w:hAnsi="仿宋" w:cs="楷体"/>
          <w:sz w:val="28"/>
          <w:szCs w:val="36"/>
        </w:rPr>
      </w:pPr>
      <w:r>
        <w:rPr>
          <w:rFonts w:ascii="仿宋" w:eastAsia="仿宋" w:hAnsi="仿宋" w:cs="楷体" w:hint="eastAsia"/>
          <w:sz w:val="28"/>
          <w:szCs w:val="36"/>
        </w:rPr>
        <w:t>填表日期：</w:t>
      </w:r>
    </w:p>
    <w:sectPr w:rsidR="002644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0MzcwZjA2NWEzODA4N2FiNDA4MTQ5NGFkZWNkMTMifQ=="/>
  </w:docVars>
  <w:rsids>
    <w:rsidRoot w:val="00FE6D2D"/>
    <w:rsid w:val="00001819"/>
    <w:rsid w:val="0000261B"/>
    <w:rsid w:val="00002D69"/>
    <w:rsid w:val="000049DD"/>
    <w:rsid w:val="00005AAB"/>
    <w:rsid w:val="000063A7"/>
    <w:rsid w:val="00012136"/>
    <w:rsid w:val="000135A2"/>
    <w:rsid w:val="00013955"/>
    <w:rsid w:val="00014D4F"/>
    <w:rsid w:val="000176EE"/>
    <w:rsid w:val="0002136A"/>
    <w:rsid w:val="0002157B"/>
    <w:rsid w:val="00022036"/>
    <w:rsid w:val="000221BA"/>
    <w:rsid w:val="00022C9B"/>
    <w:rsid w:val="00025BF2"/>
    <w:rsid w:val="00025FAC"/>
    <w:rsid w:val="00026E82"/>
    <w:rsid w:val="000276EB"/>
    <w:rsid w:val="00027999"/>
    <w:rsid w:val="00027BBF"/>
    <w:rsid w:val="0003257D"/>
    <w:rsid w:val="000334BA"/>
    <w:rsid w:val="000336E5"/>
    <w:rsid w:val="00033D39"/>
    <w:rsid w:val="00033E51"/>
    <w:rsid w:val="00034F40"/>
    <w:rsid w:val="00034FE5"/>
    <w:rsid w:val="00035910"/>
    <w:rsid w:val="00035E32"/>
    <w:rsid w:val="00036A3D"/>
    <w:rsid w:val="00037176"/>
    <w:rsid w:val="00037962"/>
    <w:rsid w:val="00040E64"/>
    <w:rsid w:val="00040F97"/>
    <w:rsid w:val="00042216"/>
    <w:rsid w:val="00042953"/>
    <w:rsid w:val="00052920"/>
    <w:rsid w:val="000535BE"/>
    <w:rsid w:val="000536BF"/>
    <w:rsid w:val="00053CDA"/>
    <w:rsid w:val="0005678E"/>
    <w:rsid w:val="0005762D"/>
    <w:rsid w:val="00057B83"/>
    <w:rsid w:val="00061DD1"/>
    <w:rsid w:val="000624E0"/>
    <w:rsid w:val="000640E9"/>
    <w:rsid w:val="0006471F"/>
    <w:rsid w:val="00064E1C"/>
    <w:rsid w:val="00070CAA"/>
    <w:rsid w:val="00072347"/>
    <w:rsid w:val="00072720"/>
    <w:rsid w:val="00072A16"/>
    <w:rsid w:val="000746AF"/>
    <w:rsid w:val="00074DC0"/>
    <w:rsid w:val="000755CB"/>
    <w:rsid w:val="00076057"/>
    <w:rsid w:val="000804CB"/>
    <w:rsid w:val="000810AA"/>
    <w:rsid w:val="00081865"/>
    <w:rsid w:val="00083988"/>
    <w:rsid w:val="00085227"/>
    <w:rsid w:val="00086FA2"/>
    <w:rsid w:val="000870C2"/>
    <w:rsid w:val="00087222"/>
    <w:rsid w:val="000903B5"/>
    <w:rsid w:val="00090E05"/>
    <w:rsid w:val="00091076"/>
    <w:rsid w:val="00091EFB"/>
    <w:rsid w:val="00093240"/>
    <w:rsid w:val="00094A47"/>
    <w:rsid w:val="000953F7"/>
    <w:rsid w:val="00095C90"/>
    <w:rsid w:val="0009630A"/>
    <w:rsid w:val="00097406"/>
    <w:rsid w:val="000974C3"/>
    <w:rsid w:val="000976C4"/>
    <w:rsid w:val="000A0060"/>
    <w:rsid w:val="000A009C"/>
    <w:rsid w:val="000A0B6D"/>
    <w:rsid w:val="000A0B93"/>
    <w:rsid w:val="000A0C7D"/>
    <w:rsid w:val="000A1449"/>
    <w:rsid w:val="000A2649"/>
    <w:rsid w:val="000A385C"/>
    <w:rsid w:val="000A6967"/>
    <w:rsid w:val="000B0B87"/>
    <w:rsid w:val="000B1A77"/>
    <w:rsid w:val="000B2069"/>
    <w:rsid w:val="000B21CB"/>
    <w:rsid w:val="000B458B"/>
    <w:rsid w:val="000B62D9"/>
    <w:rsid w:val="000B6CD2"/>
    <w:rsid w:val="000C0490"/>
    <w:rsid w:val="000C411B"/>
    <w:rsid w:val="000C4C6B"/>
    <w:rsid w:val="000C7CF2"/>
    <w:rsid w:val="000D0352"/>
    <w:rsid w:val="000D1E55"/>
    <w:rsid w:val="000D31E7"/>
    <w:rsid w:val="000D5174"/>
    <w:rsid w:val="000D6356"/>
    <w:rsid w:val="000D7B7E"/>
    <w:rsid w:val="000E3BE5"/>
    <w:rsid w:val="000E5288"/>
    <w:rsid w:val="000E6693"/>
    <w:rsid w:val="000F1962"/>
    <w:rsid w:val="000F4CC7"/>
    <w:rsid w:val="000F6375"/>
    <w:rsid w:val="001009EC"/>
    <w:rsid w:val="00101EAD"/>
    <w:rsid w:val="0010245B"/>
    <w:rsid w:val="00104361"/>
    <w:rsid w:val="00105AF6"/>
    <w:rsid w:val="00106260"/>
    <w:rsid w:val="0010656D"/>
    <w:rsid w:val="00107A2F"/>
    <w:rsid w:val="0011107C"/>
    <w:rsid w:val="00113E2B"/>
    <w:rsid w:val="00114740"/>
    <w:rsid w:val="0011508E"/>
    <w:rsid w:val="0011799F"/>
    <w:rsid w:val="0012083E"/>
    <w:rsid w:val="001211FE"/>
    <w:rsid w:val="00121AEE"/>
    <w:rsid w:val="00122761"/>
    <w:rsid w:val="0012315A"/>
    <w:rsid w:val="001233F3"/>
    <w:rsid w:val="00123464"/>
    <w:rsid w:val="0012776B"/>
    <w:rsid w:val="00127AAB"/>
    <w:rsid w:val="00130C75"/>
    <w:rsid w:val="00131835"/>
    <w:rsid w:val="00131FC8"/>
    <w:rsid w:val="001333D5"/>
    <w:rsid w:val="001342C3"/>
    <w:rsid w:val="00134D15"/>
    <w:rsid w:val="0013669F"/>
    <w:rsid w:val="00137722"/>
    <w:rsid w:val="00143A30"/>
    <w:rsid w:val="00143D3C"/>
    <w:rsid w:val="001477CE"/>
    <w:rsid w:val="00147C5E"/>
    <w:rsid w:val="001504DF"/>
    <w:rsid w:val="00150D89"/>
    <w:rsid w:val="00151022"/>
    <w:rsid w:val="00152104"/>
    <w:rsid w:val="00153091"/>
    <w:rsid w:val="00153544"/>
    <w:rsid w:val="0015366D"/>
    <w:rsid w:val="001537DF"/>
    <w:rsid w:val="0015439B"/>
    <w:rsid w:val="00156525"/>
    <w:rsid w:val="00161AFF"/>
    <w:rsid w:val="00161F29"/>
    <w:rsid w:val="00163A00"/>
    <w:rsid w:val="00164015"/>
    <w:rsid w:val="00166EA6"/>
    <w:rsid w:val="001711D9"/>
    <w:rsid w:val="00171228"/>
    <w:rsid w:val="00172138"/>
    <w:rsid w:val="001738C9"/>
    <w:rsid w:val="00173A7F"/>
    <w:rsid w:val="00174150"/>
    <w:rsid w:val="001744E3"/>
    <w:rsid w:val="00174C03"/>
    <w:rsid w:val="001770A0"/>
    <w:rsid w:val="00177F56"/>
    <w:rsid w:val="00183B5D"/>
    <w:rsid w:val="00184300"/>
    <w:rsid w:val="00184B9A"/>
    <w:rsid w:val="0018520D"/>
    <w:rsid w:val="00185C1A"/>
    <w:rsid w:val="00185C89"/>
    <w:rsid w:val="00187305"/>
    <w:rsid w:val="0019083C"/>
    <w:rsid w:val="0019401A"/>
    <w:rsid w:val="00194F20"/>
    <w:rsid w:val="00195FB2"/>
    <w:rsid w:val="0019740C"/>
    <w:rsid w:val="00197BBE"/>
    <w:rsid w:val="001A11F6"/>
    <w:rsid w:val="001A145E"/>
    <w:rsid w:val="001A30A8"/>
    <w:rsid w:val="001A317B"/>
    <w:rsid w:val="001A3742"/>
    <w:rsid w:val="001A52C1"/>
    <w:rsid w:val="001A62FC"/>
    <w:rsid w:val="001B17F1"/>
    <w:rsid w:val="001B2370"/>
    <w:rsid w:val="001B2B07"/>
    <w:rsid w:val="001B2DB2"/>
    <w:rsid w:val="001B5A3B"/>
    <w:rsid w:val="001C0BCE"/>
    <w:rsid w:val="001C1DD6"/>
    <w:rsid w:val="001C2081"/>
    <w:rsid w:val="001C27B4"/>
    <w:rsid w:val="001C303B"/>
    <w:rsid w:val="001C410B"/>
    <w:rsid w:val="001C59CD"/>
    <w:rsid w:val="001C782B"/>
    <w:rsid w:val="001D09AA"/>
    <w:rsid w:val="001D0A66"/>
    <w:rsid w:val="001D15A7"/>
    <w:rsid w:val="001D199F"/>
    <w:rsid w:val="001D2E1A"/>
    <w:rsid w:val="001D5F87"/>
    <w:rsid w:val="001E20B5"/>
    <w:rsid w:val="001E2241"/>
    <w:rsid w:val="001E2328"/>
    <w:rsid w:val="001E2A77"/>
    <w:rsid w:val="001E3F63"/>
    <w:rsid w:val="001E53DD"/>
    <w:rsid w:val="001E5BCA"/>
    <w:rsid w:val="001E61D5"/>
    <w:rsid w:val="001E759A"/>
    <w:rsid w:val="001E79B0"/>
    <w:rsid w:val="001F160C"/>
    <w:rsid w:val="001F2930"/>
    <w:rsid w:val="001F2B39"/>
    <w:rsid w:val="001F2CC5"/>
    <w:rsid w:val="001F5D64"/>
    <w:rsid w:val="001F630E"/>
    <w:rsid w:val="00202957"/>
    <w:rsid w:val="00202D39"/>
    <w:rsid w:val="002032AA"/>
    <w:rsid w:val="0020439C"/>
    <w:rsid w:val="00205F78"/>
    <w:rsid w:val="002062EA"/>
    <w:rsid w:val="00211BCB"/>
    <w:rsid w:val="00213AE3"/>
    <w:rsid w:val="00214101"/>
    <w:rsid w:val="002153E4"/>
    <w:rsid w:val="00216037"/>
    <w:rsid w:val="00223675"/>
    <w:rsid w:val="00224113"/>
    <w:rsid w:val="00226560"/>
    <w:rsid w:val="00230427"/>
    <w:rsid w:val="002307AD"/>
    <w:rsid w:val="00230CB0"/>
    <w:rsid w:val="00235752"/>
    <w:rsid w:val="0024039A"/>
    <w:rsid w:val="00240567"/>
    <w:rsid w:val="00240616"/>
    <w:rsid w:val="0024175B"/>
    <w:rsid w:val="00241B37"/>
    <w:rsid w:val="00242AE8"/>
    <w:rsid w:val="00242E43"/>
    <w:rsid w:val="002433DA"/>
    <w:rsid w:val="0024393A"/>
    <w:rsid w:val="002443F9"/>
    <w:rsid w:val="00246ABE"/>
    <w:rsid w:val="00246CAE"/>
    <w:rsid w:val="0024789C"/>
    <w:rsid w:val="00250009"/>
    <w:rsid w:val="00250EEE"/>
    <w:rsid w:val="00252F06"/>
    <w:rsid w:val="0025477B"/>
    <w:rsid w:val="002551BC"/>
    <w:rsid w:val="0025567E"/>
    <w:rsid w:val="00256762"/>
    <w:rsid w:val="00256B90"/>
    <w:rsid w:val="00257B33"/>
    <w:rsid w:val="0026395F"/>
    <w:rsid w:val="0026447C"/>
    <w:rsid w:val="00264BBA"/>
    <w:rsid w:val="00264F4C"/>
    <w:rsid w:val="002657B2"/>
    <w:rsid w:val="002677AF"/>
    <w:rsid w:val="00271BBE"/>
    <w:rsid w:val="002725CE"/>
    <w:rsid w:val="0027468B"/>
    <w:rsid w:val="00275FC8"/>
    <w:rsid w:val="0027786C"/>
    <w:rsid w:val="00277A53"/>
    <w:rsid w:val="00280FAF"/>
    <w:rsid w:val="00282D34"/>
    <w:rsid w:val="0028347C"/>
    <w:rsid w:val="0028721A"/>
    <w:rsid w:val="00290900"/>
    <w:rsid w:val="00295BD0"/>
    <w:rsid w:val="00295FED"/>
    <w:rsid w:val="00297C8E"/>
    <w:rsid w:val="002A0863"/>
    <w:rsid w:val="002A19B7"/>
    <w:rsid w:val="002A24FC"/>
    <w:rsid w:val="002A798B"/>
    <w:rsid w:val="002B107B"/>
    <w:rsid w:val="002B155C"/>
    <w:rsid w:val="002B3662"/>
    <w:rsid w:val="002B391E"/>
    <w:rsid w:val="002B4601"/>
    <w:rsid w:val="002B4E5E"/>
    <w:rsid w:val="002B5CDB"/>
    <w:rsid w:val="002B5FA1"/>
    <w:rsid w:val="002B66C1"/>
    <w:rsid w:val="002B6914"/>
    <w:rsid w:val="002C0179"/>
    <w:rsid w:val="002C0BCD"/>
    <w:rsid w:val="002C1138"/>
    <w:rsid w:val="002C1240"/>
    <w:rsid w:val="002C5B39"/>
    <w:rsid w:val="002C5CB6"/>
    <w:rsid w:val="002D411F"/>
    <w:rsid w:val="002E1509"/>
    <w:rsid w:val="002E1A71"/>
    <w:rsid w:val="002E2EAB"/>
    <w:rsid w:val="002E32D9"/>
    <w:rsid w:val="002E33DD"/>
    <w:rsid w:val="002E3BD4"/>
    <w:rsid w:val="002E48C3"/>
    <w:rsid w:val="002E57C1"/>
    <w:rsid w:val="002E5E88"/>
    <w:rsid w:val="002E7A93"/>
    <w:rsid w:val="002E7C4D"/>
    <w:rsid w:val="002F0086"/>
    <w:rsid w:val="002F0C69"/>
    <w:rsid w:val="002F204C"/>
    <w:rsid w:val="002F2624"/>
    <w:rsid w:val="002F3070"/>
    <w:rsid w:val="002F43A0"/>
    <w:rsid w:val="002F7ED2"/>
    <w:rsid w:val="00301A05"/>
    <w:rsid w:val="00301AC2"/>
    <w:rsid w:val="00305CB9"/>
    <w:rsid w:val="003069C9"/>
    <w:rsid w:val="003075D0"/>
    <w:rsid w:val="00313273"/>
    <w:rsid w:val="00314975"/>
    <w:rsid w:val="00315862"/>
    <w:rsid w:val="00317B47"/>
    <w:rsid w:val="00317C2D"/>
    <w:rsid w:val="00317CB7"/>
    <w:rsid w:val="003210B8"/>
    <w:rsid w:val="00324051"/>
    <w:rsid w:val="003247DA"/>
    <w:rsid w:val="00325F13"/>
    <w:rsid w:val="00326166"/>
    <w:rsid w:val="00327968"/>
    <w:rsid w:val="00330B9D"/>
    <w:rsid w:val="003314B3"/>
    <w:rsid w:val="00337A75"/>
    <w:rsid w:val="00340F6D"/>
    <w:rsid w:val="0034198C"/>
    <w:rsid w:val="00342607"/>
    <w:rsid w:val="00343E52"/>
    <w:rsid w:val="0034418D"/>
    <w:rsid w:val="00344923"/>
    <w:rsid w:val="00345689"/>
    <w:rsid w:val="00346933"/>
    <w:rsid w:val="00347428"/>
    <w:rsid w:val="00347F25"/>
    <w:rsid w:val="00351299"/>
    <w:rsid w:val="00351837"/>
    <w:rsid w:val="00352FAA"/>
    <w:rsid w:val="003535BB"/>
    <w:rsid w:val="003541B8"/>
    <w:rsid w:val="00355743"/>
    <w:rsid w:val="0035663E"/>
    <w:rsid w:val="00357D1E"/>
    <w:rsid w:val="0036021E"/>
    <w:rsid w:val="003614F5"/>
    <w:rsid w:val="00362C2D"/>
    <w:rsid w:val="003647F0"/>
    <w:rsid w:val="00366A45"/>
    <w:rsid w:val="00370F50"/>
    <w:rsid w:val="00371BF2"/>
    <w:rsid w:val="00371EE6"/>
    <w:rsid w:val="003727E8"/>
    <w:rsid w:val="00377D79"/>
    <w:rsid w:val="00382131"/>
    <w:rsid w:val="003846CE"/>
    <w:rsid w:val="00384B82"/>
    <w:rsid w:val="00384C08"/>
    <w:rsid w:val="0038569B"/>
    <w:rsid w:val="00386FF4"/>
    <w:rsid w:val="0039034B"/>
    <w:rsid w:val="00391C15"/>
    <w:rsid w:val="003934A8"/>
    <w:rsid w:val="0039431C"/>
    <w:rsid w:val="003959F2"/>
    <w:rsid w:val="00397AD3"/>
    <w:rsid w:val="00397FF6"/>
    <w:rsid w:val="003A0F25"/>
    <w:rsid w:val="003A2BC1"/>
    <w:rsid w:val="003A3545"/>
    <w:rsid w:val="003A628D"/>
    <w:rsid w:val="003B0BFA"/>
    <w:rsid w:val="003B2441"/>
    <w:rsid w:val="003B301B"/>
    <w:rsid w:val="003B4D55"/>
    <w:rsid w:val="003B5713"/>
    <w:rsid w:val="003B5A6E"/>
    <w:rsid w:val="003C020A"/>
    <w:rsid w:val="003C0AF1"/>
    <w:rsid w:val="003C0B9D"/>
    <w:rsid w:val="003C1344"/>
    <w:rsid w:val="003C2951"/>
    <w:rsid w:val="003C2F6C"/>
    <w:rsid w:val="003C3E04"/>
    <w:rsid w:val="003C7A5A"/>
    <w:rsid w:val="003C7B5B"/>
    <w:rsid w:val="003D17EE"/>
    <w:rsid w:val="003D23C4"/>
    <w:rsid w:val="003D284E"/>
    <w:rsid w:val="003D2E79"/>
    <w:rsid w:val="003D570A"/>
    <w:rsid w:val="003D59B5"/>
    <w:rsid w:val="003D6AD8"/>
    <w:rsid w:val="003D78E6"/>
    <w:rsid w:val="003E0616"/>
    <w:rsid w:val="003E0660"/>
    <w:rsid w:val="003E15B4"/>
    <w:rsid w:val="003E244C"/>
    <w:rsid w:val="003E27C5"/>
    <w:rsid w:val="003E364E"/>
    <w:rsid w:val="003E36C5"/>
    <w:rsid w:val="003E582E"/>
    <w:rsid w:val="003F0141"/>
    <w:rsid w:val="003F076B"/>
    <w:rsid w:val="003F2596"/>
    <w:rsid w:val="003F2C83"/>
    <w:rsid w:val="003F4F61"/>
    <w:rsid w:val="003F521C"/>
    <w:rsid w:val="003F6B9F"/>
    <w:rsid w:val="003F6E6A"/>
    <w:rsid w:val="004007FD"/>
    <w:rsid w:val="00400AA3"/>
    <w:rsid w:val="00400F94"/>
    <w:rsid w:val="00402AA3"/>
    <w:rsid w:val="00404727"/>
    <w:rsid w:val="00406DE8"/>
    <w:rsid w:val="00410A03"/>
    <w:rsid w:val="00411824"/>
    <w:rsid w:val="0041196F"/>
    <w:rsid w:val="00412292"/>
    <w:rsid w:val="00412E75"/>
    <w:rsid w:val="00413881"/>
    <w:rsid w:val="004157D3"/>
    <w:rsid w:val="0042018F"/>
    <w:rsid w:val="00424402"/>
    <w:rsid w:val="00424717"/>
    <w:rsid w:val="00424E40"/>
    <w:rsid w:val="004257D7"/>
    <w:rsid w:val="00426D0C"/>
    <w:rsid w:val="00427078"/>
    <w:rsid w:val="004302EE"/>
    <w:rsid w:val="0043071A"/>
    <w:rsid w:val="004328D8"/>
    <w:rsid w:val="0043309C"/>
    <w:rsid w:val="00433AF8"/>
    <w:rsid w:val="00433B58"/>
    <w:rsid w:val="00434D00"/>
    <w:rsid w:val="00436365"/>
    <w:rsid w:val="00436707"/>
    <w:rsid w:val="00440621"/>
    <w:rsid w:val="00440E95"/>
    <w:rsid w:val="0044452C"/>
    <w:rsid w:val="004451A0"/>
    <w:rsid w:val="00446C86"/>
    <w:rsid w:val="004502D5"/>
    <w:rsid w:val="00450977"/>
    <w:rsid w:val="00451BA9"/>
    <w:rsid w:val="00452060"/>
    <w:rsid w:val="00452C0B"/>
    <w:rsid w:val="00452DF4"/>
    <w:rsid w:val="004532E5"/>
    <w:rsid w:val="00453E48"/>
    <w:rsid w:val="00455CFE"/>
    <w:rsid w:val="0045788E"/>
    <w:rsid w:val="00457C81"/>
    <w:rsid w:val="00461467"/>
    <w:rsid w:val="00461D3A"/>
    <w:rsid w:val="00463648"/>
    <w:rsid w:val="004665D6"/>
    <w:rsid w:val="00470700"/>
    <w:rsid w:val="004710E2"/>
    <w:rsid w:val="00472605"/>
    <w:rsid w:val="0047312F"/>
    <w:rsid w:val="00473434"/>
    <w:rsid w:val="004748BE"/>
    <w:rsid w:val="00476284"/>
    <w:rsid w:val="00476C26"/>
    <w:rsid w:val="00476E6E"/>
    <w:rsid w:val="00476FE5"/>
    <w:rsid w:val="00477524"/>
    <w:rsid w:val="0048161D"/>
    <w:rsid w:val="00484EF5"/>
    <w:rsid w:val="00486369"/>
    <w:rsid w:val="004863F6"/>
    <w:rsid w:val="00486A74"/>
    <w:rsid w:val="00486AD5"/>
    <w:rsid w:val="00487902"/>
    <w:rsid w:val="00487DD1"/>
    <w:rsid w:val="00487FEE"/>
    <w:rsid w:val="004905F6"/>
    <w:rsid w:val="00492CC5"/>
    <w:rsid w:val="00492EBA"/>
    <w:rsid w:val="004945A6"/>
    <w:rsid w:val="00494F86"/>
    <w:rsid w:val="004967C5"/>
    <w:rsid w:val="0049693C"/>
    <w:rsid w:val="00496FFC"/>
    <w:rsid w:val="004A042B"/>
    <w:rsid w:val="004A0825"/>
    <w:rsid w:val="004A156D"/>
    <w:rsid w:val="004A15B2"/>
    <w:rsid w:val="004A1977"/>
    <w:rsid w:val="004A2798"/>
    <w:rsid w:val="004A39F0"/>
    <w:rsid w:val="004A3A1D"/>
    <w:rsid w:val="004A4C2A"/>
    <w:rsid w:val="004A4F81"/>
    <w:rsid w:val="004A51F0"/>
    <w:rsid w:val="004A7564"/>
    <w:rsid w:val="004B2D00"/>
    <w:rsid w:val="004B2E97"/>
    <w:rsid w:val="004B3180"/>
    <w:rsid w:val="004B376C"/>
    <w:rsid w:val="004B453A"/>
    <w:rsid w:val="004B560B"/>
    <w:rsid w:val="004B6A84"/>
    <w:rsid w:val="004B7100"/>
    <w:rsid w:val="004B77D9"/>
    <w:rsid w:val="004C2363"/>
    <w:rsid w:val="004C2528"/>
    <w:rsid w:val="004C2A72"/>
    <w:rsid w:val="004C2C97"/>
    <w:rsid w:val="004C53B9"/>
    <w:rsid w:val="004C6A7F"/>
    <w:rsid w:val="004D0ACB"/>
    <w:rsid w:val="004D26A2"/>
    <w:rsid w:val="004D2994"/>
    <w:rsid w:val="004D2E2E"/>
    <w:rsid w:val="004D468A"/>
    <w:rsid w:val="004D62CC"/>
    <w:rsid w:val="004D6F04"/>
    <w:rsid w:val="004D799D"/>
    <w:rsid w:val="004E09F9"/>
    <w:rsid w:val="004E13F2"/>
    <w:rsid w:val="004E1648"/>
    <w:rsid w:val="004E1F41"/>
    <w:rsid w:val="004E49A8"/>
    <w:rsid w:val="004E66ED"/>
    <w:rsid w:val="004F207A"/>
    <w:rsid w:val="004F3F23"/>
    <w:rsid w:val="00501BCC"/>
    <w:rsid w:val="005034E6"/>
    <w:rsid w:val="00504AA4"/>
    <w:rsid w:val="0050579A"/>
    <w:rsid w:val="00506DDC"/>
    <w:rsid w:val="0051233F"/>
    <w:rsid w:val="00513350"/>
    <w:rsid w:val="00513391"/>
    <w:rsid w:val="005134AA"/>
    <w:rsid w:val="00513531"/>
    <w:rsid w:val="0051462D"/>
    <w:rsid w:val="00515294"/>
    <w:rsid w:val="00515508"/>
    <w:rsid w:val="005156FE"/>
    <w:rsid w:val="005170A2"/>
    <w:rsid w:val="005224E3"/>
    <w:rsid w:val="0052318A"/>
    <w:rsid w:val="005255AD"/>
    <w:rsid w:val="00531535"/>
    <w:rsid w:val="005323BB"/>
    <w:rsid w:val="00532D26"/>
    <w:rsid w:val="00533CB2"/>
    <w:rsid w:val="00533D69"/>
    <w:rsid w:val="00534FEF"/>
    <w:rsid w:val="00535B69"/>
    <w:rsid w:val="005377D3"/>
    <w:rsid w:val="00537CBD"/>
    <w:rsid w:val="005447A0"/>
    <w:rsid w:val="00545716"/>
    <w:rsid w:val="0054601A"/>
    <w:rsid w:val="0054609D"/>
    <w:rsid w:val="0054768A"/>
    <w:rsid w:val="005477E9"/>
    <w:rsid w:val="00554EA7"/>
    <w:rsid w:val="0055571E"/>
    <w:rsid w:val="005560CC"/>
    <w:rsid w:val="00556C3B"/>
    <w:rsid w:val="00556EAD"/>
    <w:rsid w:val="00557573"/>
    <w:rsid w:val="005575F3"/>
    <w:rsid w:val="005623F5"/>
    <w:rsid w:val="00562B48"/>
    <w:rsid w:val="0056316F"/>
    <w:rsid w:val="0056323E"/>
    <w:rsid w:val="005632E4"/>
    <w:rsid w:val="00563BC8"/>
    <w:rsid w:val="00564ED9"/>
    <w:rsid w:val="0056587C"/>
    <w:rsid w:val="00565D71"/>
    <w:rsid w:val="00565E83"/>
    <w:rsid w:val="005661C2"/>
    <w:rsid w:val="00566557"/>
    <w:rsid w:val="00567102"/>
    <w:rsid w:val="00571A43"/>
    <w:rsid w:val="00572086"/>
    <w:rsid w:val="0057381A"/>
    <w:rsid w:val="00573D0D"/>
    <w:rsid w:val="00575629"/>
    <w:rsid w:val="005762E6"/>
    <w:rsid w:val="00577F72"/>
    <w:rsid w:val="0058003C"/>
    <w:rsid w:val="00582E6D"/>
    <w:rsid w:val="0058340A"/>
    <w:rsid w:val="00583E70"/>
    <w:rsid w:val="00584109"/>
    <w:rsid w:val="00591340"/>
    <w:rsid w:val="00591BB0"/>
    <w:rsid w:val="005960F6"/>
    <w:rsid w:val="005962A9"/>
    <w:rsid w:val="005A23BB"/>
    <w:rsid w:val="005A5255"/>
    <w:rsid w:val="005B1213"/>
    <w:rsid w:val="005B3127"/>
    <w:rsid w:val="005B36D5"/>
    <w:rsid w:val="005B4EB7"/>
    <w:rsid w:val="005B5881"/>
    <w:rsid w:val="005B5932"/>
    <w:rsid w:val="005B5C0B"/>
    <w:rsid w:val="005B6238"/>
    <w:rsid w:val="005B62FD"/>
    <w:rsid w:val="005B6DA9"/>
    <w:rsid w:val="005B774E"/>
    <w:rsid w:val="005C193E"/>
    <w:rsid w:val="005C1BFA"/>
    <w:rsid w:val="005C275A"/>
    <w:rsid w:val="005C454D"/>
    <w:rsid w:val="005C4BA5"/>
    <w:rsid w:val="005D1F36"/>
    <w:rsid w:val="005D5EFF"/>
    <w:rsid w:val="005D5F50"/>
    <w:rsid w:val="005D70D1"/>
    <w:rsid w:val="005D78CA"/>
    <w:rsid w:val="005E0BB3"/>
    <w:rsid w:val="005E1061"/>
    <w:rsid w:val="005E148E"/>
    <w:rsid w:val="005E16DB"/>
    <w:rsid w:val="005E1ED5"/>
    <w:rsid w:val="005E58C0"/>
    <w:rsid w:val="005E63C8"/>
    <w:rsid w:val="005F23C1"/>
    <w:rsid w:val="005F27B1"/>
    <w:rsid w:val="005F2EE9"/>
    <w:rsid w:val="005F70D9"/>
    <w:rsid w:val="005F71FD"/>
    <w:rsid w:val="00600CF5"/>
    <w:rsid w:val="00600F3B"/>
    <w:rsid w:val="00605E6C"/>
    <w:rsid w:val="00606249"/>
    <w:rsid w:val="00607638"/>
    <w:rsid w:val="0061169B"/>
    <w:rsid w:val="00611BDF"/>
    <w:rsid w:val="00612779"/>
    <w:rsid w:val="00614237"/>
    <w:rsid w:val="006144FE"/>
    <w:rsid w:val="0061592F"/>
    <w:rsid w:val="00615958"/>
    <w:rsid w:val="006170B4"/>
    <w:rsid w:val="0062192A"/>
    <w:rsid w:val="006229C3"/>
    <w:rsid w:val="00622CB0"/>
    <w:rsid w:val="006234D2"/>
    <w:rsid w:val="00624C3A"/>
    <w:rsid w:val="00625942"/>
    <w:rsid w:val="00630464"/>
    <w:rsid w:val="00631B81"/>
    <w:rsid w:val="00633619"/>
    <w:rsid w:val="00636763"/>
    <w:rsid w:val="006375DB"/>
    <w:rsid w:val="00643CF3"/>
    <w:rsid w:val="00644482"/>
    <w:rsid w:val="00644908"/>
    <w:rsid w:val="0064498C"/>
    <w:rsid w:val="00646229"/>
    <w:rsid w:val="00646BC7"/>
    <w:rsid w:val="00651330"/>
    <w:rsid w:val="00651D32"/>
    <w:rsid w:val="006527AD"/>
    <w:rsid w:val="0065389A"/>
    <w:rsid w:val="00653F2F"/>
    <w:rsid w:val="00654C1E"/>
    <w:rsid w:val="00657AFA"/>
    <w:rsid w:val="00657F52"/>
    <w:rsid w:val="00660886"/>
    <w:rsid w:val="00660AA8"/>
    <w:rsid w:val="00660C53"/>
    <w:rsid w:val="00661E72"/>
    <w:rsid w:val="00663038"/>
    <w:rsid w:val="0066361E"/>
    <w:rsid w:val="00663D1C"/>
    <w:rsid w:val="006643DB"/>
    <w:rsid w:val="00666F0E"/>
    <w:rsid w:val="00667BA6"/>
    <w:rsid w:val="0067068C"/>
    <w:rsid w:val="00670B7B"/>
    <w:rsid w:val="00670C58"/>
    <w:rsid w:val="00673531"/>
    <w:rsid w:val="00673EB3"/>
    <w:rsid w:val="0067601A"/>
    <w:rsid w:val="00680670"/>
    <w:rsid w:val="006816BF"/>
    <w:rsid w:val="0068210E"/>
    <w:rsid w:val="006825AC"/>
    <w:rsid w:val="0068300F"/>
    <w:rsid w:val="006839F9"/>
    <w:rsid w:val="00683A6A"/>
    <w:rsid w:val="00685602"/>
    <w:rsid w:val="00685D4A"/>
    <w:rsid w:val="0068697D"/>
    <w:rsid w:val="00690409"/>
    <w:rsid w:val="00690CF0"/>
    <w:rsid w:val="006913A2"/>
    <w:rsid w:val="00691A26"/>
    <w:rsid w:val="006941D3"/>
    <w:rsid w:val="0069429D"/>
    <w:rsid w:val="00694ABB"/>
    <w:rsid w:val="006973C8"/>
    <w:rsid w:val="006A0925"/>
    <w:rsid w:val="006A1A5B"/>
    <w:rsid w:val="006A2649"/>
    <w:rsid w:val="006A2C46"/>
    <w:rsid w:val="006A3776"/>
    <w:rsid w:val="006A58FD"/>
    <w:rsid w:val="006A6F0F"/>
    <w:rsid w:val="006A7316"/>
    <w:rsid w:val="006A73D2"/>
    <w:rsid w:val="006B30F1"/>
    <w:rsid w:val="006B3ACE"/>
    <w:rsid w:val="006B46CA"/>
    <w:rsid w:val="006B5F76"/>
    <w:rsid w:val="006B64D5"/>
    <w:rsid w:val="006B6DCD"/>
    <w:rsid w:val="006C12A0"/>
    <w:rsid w:val="006C180F"/>
    <w:rsid w:val="006C24AB"/>
    <w:rsid w:val="006C3DE5"/>
    <w:rsid w:val="006C46CD"/>
    <w:rsid w:val="006C4DED"/>
    <w:rsid w:val="006C4FED"/>
    <w:rsid w:val="006D1829"/>
    <w:rsid w:val="006D275B"/>
    <w:rsid w:val="006D2AA1"/>
    <w:rsid w:val="006D4C24"/>
    <w:rsid w:val="006D5480"/>
    <w:rsid w:val="006E118F"/>
    <w:rsid w:val="006E4163"/>
    <w:rsid w:val="006F0E78"/>
    <w:rsid w:val="006F1DDE"/>
    <w:rsid w:val="006F2B91"/>
    <w:rsid w:val="006F4B32"/>
    <w:rsid w:val="006F599D"/>
    <w:rsid w:val="006F5FC5"/>
    <w:rsid w:val="006F6782"/>
    <w:rsid w:val="006F7029"/>
    <w:rsid w:val="00701508"/>
    <w:rsid w:val="00701D05"/>
    <w:rsid w:val="007021AD"/>
    <w:rsid w:val="00702BCB"/>
    <w:rsid w:val="00704911"/>
    <w:rsid w:val="00704A40"/>
    <w:rsid w:val="00705519"/>
    <w:rsid w:val="00706A92"/>
    <w:rsid w:val="0070713B"/>
    <w:rsid w:val="00707E8A"/>
    <w:rsid w:val="007117EB"/>
    <w:rsid w:val="007125F4"/>
    <w:rsid w:val="00712C09"/>
    <w:rsid w:val="00713000"/>
    <w:rsid w:val="00713094"/>
    <w:rsid w:val="0071357B"/>
    <w:rsid w:val="00714672"/>
    <w:rsid w:val="0071471F"/>
    <w:rsid w:val="00715562"/>
    <w:rsid w:val="007155C3"/>
    <w:rsid w:val="0071647F"/>
    <w:rsid w:val="00716A6B"/>
    <w:rsid w:val="00720796"/>
    <w:rsid w:val="007213D6"/>
    <w:rsid w:val="00721CAE"/>
    <w:rsid w:val="00723D67"/>
    <w:rsid w:val="00731CB2"/>
    <w:rsid w:val="0073237F"/>
    <w:rsid w:val="00733FD4"/>
    <w:rsid w:val="007359BF"/>
    <w:rsid w:val="00735AEB"/>
    <w:rsid w:val="00736CE8"/>
    <w:rsid w:val="00737BA8"/>
    <w:rsid w:val="0074158A"/>
    <w:rsid w:val="00746B56"/>
    <w:rsid w:val="0075043E"/>
    <w:rsid w:val="007519BD"/>
    <w:rsid w:val="00752A58"/>
    <w:rsid w:val="00753F8E"/>
    <w:rsid w:val="007542A1"/>
    <w:rsid w:val="007548AE"/>
    <w:rsid w:val="007613F0"/>
    <w:rsid w:val="00761602"/>
    <w:rsid w:val="007621FA"/>
    <w:rsid w:val="00762F3B"/>
    <w:rsid w:val="00771E34"/>
    <w:rsid w:val="00771EB9"/>
    <w:rsid w:val="00772C8A"/>
    <w:rsid w:val="00773877"/>
    <w:rsid w:val="00777FFA"/>
    <w:rsid w:val="007831BB"/>
    <w:rsid w:val="00784D13"/>
    <w:rsid w:val="007860F9"/>
    <w:rsid w:val="00787EC0"/>
    <w:rsid w:val="007903D7"/>
    <w:rsid w:val="00791C96"/>
    <w:rsid w:val="00792B9C"/>
    <w:rsid w:val="007931D4"/>
    <w:rsid w:val="007945CF"/>
    <w:rsid w:val="00794814"/>
    <w:rsid w:val="00794E0D"/>
    <w:rsid w:val="007965D3"/>
    <w:rsid w:val="007968A6"/>
    <w:rsid w:val="00797695"/>
    <w:rsid w:val="007979FF"/>
    <w:rsid w:val="007A11E3"/>
    <w:rsid w:val="007A144A"/>
    <w:rsid w:val="007A1C59"/>
    <w:rsid w:val="007A3B4F"/>
    <w:rsid w:val="007A4ECA"/>
    <w:rsid w:val="007A6955"/>
    <w:rsid w:val="007A6F21"/>
    <w:rsid w:val="007B0E1A"/>
    <w:rsid w:val="007B13F1"/>
    <w:rsid w:val="007B4A66"/>
    <w:rsid w:val="007B5AE1"/>
    <w:rsid w:val="007B61D1"/>
    <w:rsid w:val="007B715D"/>
    <w:rsid w:val="007B7E79"/>
    <w:rsid w:val="007C1513"/>
    <w:rsid w:val="007C37F9"/>
    <w:rsid w:val="007C6393"/>
    <w:rsid w:val="007C666D"/>
    <w:rsid w:val="007C7419"/>
    <w:rsid w:val="007D0423"/>
    <w:rsid w:val="007D0C60"/>
    <w:rsid w:val="007D1BE9"/>
    <w:rsid w:val="007D289B"/>
    <w:rsid w:val="007D2AE9"/>
    <w:rsid w:val="007D3DCE"/>
    <w:rsid w:val="007D4506"/>
    <w:rsid w:val="007D5EF2"/>
    <w:rsid w:val="007D6C23"/>
    <w:rsid w:val="007D6D5E"/>
    <w:rsid w:val="007D7285"/>
    <w:rsid w:val="007E0B61"/>
    <w:rsid w:val="007E1014"/>
    <w:rsid w:val="007E3450"/>
    <w:rsid w:val="007E365D"/>
    <w:rsid w:val="007E3920"/>
    <w:rsid w:val="007E5508"/>
    <w:rsid w:val="007E55AF"/>
    <w:rsid w:val="007E57E3"/>
    <w:rsid w:val="007E585F"/>
    <w:rsid w:val="007E5FEB"/>
    <w:rsid w:val="007E65A2"/>
    <w:rsid w:val="007E69AC"/>
    <w:rsid w:val="007F0D28"/>
    <w:rsid w:val="007F2294"/>
    <w:rsid w:val="007F2AA7"/>
    <w:rsid w:val="007F2C98"/>
    <w:rsid w:val="007F3F06"/>
    <w:rsid w:val="007F5486"/>
    <w:rsid w:val="007F5A9B"/>
    <w:rsid w:val="007F66CD"/>
    <w:rsid w:val="007F6D46"/>
    <w:rsid w:val="00800BFC"/>
    <w:rsid w:val="0080190F"/>
    <w:rsid w:val="008030E1"/>
    <w:rsid w:val="00803C79"/>
    <w:rsid w:val="00804013"/>
    <w:rsid w:val="0080440F"/>
    <w:rsid w:val="00806601"/>
    <w:rsid w:val="00806C14"/>
    <w:rsid w:val="00807703"/>
    <w:rsid w:val="00807CCC"/>
    <w:rsid w:val="00811F47"/>
    <w:rsid w:val="00813215"/>
    <w:rsid w:val="008208CB"/>
    <w:rsid w:val="008220AE"/>
    <w:rsid w:val="008221D5"/>
    <w:rsid w:val="008222B2"/>
    <w:rsid w:val="00823DEC"/>
    <w:rsid w:val="008247D9"/>
    <w:rsid w:val="00826346"/>
    <w:rsid w:val="00827080"/>
    <w:rsid w:val="008270C3"/>
    <w:rsid w:val="00833487"/>
    <w:rsid w:val="00836FE7"/>
    <w:rsid w:val="008401F8"/>
    <w:rsid w:val="0084077A"/>
    <w:rsid w:val="00840C54"/>
    <w:rsid w:val="00840CCC"/>
    <w:rsid w:val="0084220C"/>
    <w:rsid w:val="008425E4"/>
    <w:rsid w:val="00843F7D"/>
    <w:rsid w:val="00847EFE"/>
    <w:rsid w:val="008511B5"/>
    <w:rsid w:val="0085286D"/>
    <w:rsid w:val="00854038"/>
    <w:rsid w:val="00857D65"/>
    <w:rsid w:val="00860B0E"/>
    <w:rsid w:val="00861CE3"/>
    <w:rsid w:val="00861E51"/>
    <w:rsid w:val="00862CB6"/>
    <w:rsid w:val="00864D2A"/>
    <w:rsid w:val="00866340"/>
    <w:rsid w:val="00866FE4"/>
    <w:rsid w:val="00867E46"/>
    <w:rsid w:val="008733F7"/>
    <w:rsid w:val="00873D3C"/>
    <w:rsid w:val="00875754"/>
    <w:rsid w:val="0087600F"/>
    <w:rsid w:val="0087746C"/>
    <w:rsid w:val="008853E2"/>
    <w:rsid w:val="00885F07"/>
    <w:rsid w:val="00890063"/>
    <w:rsid w:val="008910A6"/>
    <w:rsid w:val="00892E1E"/>
    <w:rsid w:val="008939C7"/>
    <w:rsid w:val="00893AE6"/>
    <w:rsid w:val="00893BE5"/>
    <w:rsid w:val="008949D8"/>
    <w:rsid w:val="00895755"/>
    <w:rsid w:val="00895ABF"/>
    <w:rsid w:val="00895E2D"/>
    <w:rsid w:val="00896211"/>
    <w:rsid w:val="0089695A"/>
    <w:rsid w:val="00897C26"/>
    <w:rsid w:val="008A0043"/>
    <w:rsid w:val="008A3D74"/>
    <w:rsid w:val="008A4A9C"/>
    <w:rsid w:val="008A4AA5"/>
    <w:rsid w:val="008A5968"/>
    <w:rsid w:val="008A5A79"/>
    <w:rsid w:val="008A5CA2"/>
    <w:rsid w:val="008A7C11"/>
    <w:rsid w:val="008B1512"/>
    <w:rsid w:val="008B1D3E"/>
    <w:rsid w:val="008B4E41"/>
    <w:rsid w:val="008B4E68"/>
    <w:rsid w:val="008B50EC"/>
    <w:rsid w:val="008B5BCF"/>
    <w:rsid w:val="008B5F3E"/>
    <w:rsid w:val="008B6165"/>
    <w:rsid w:val="008B686F"/>
    <w:rsid w:val="008B6F74"/>
    <w:rsid w:val="008B7BEF"/>
    <w:rsid w:val="008B7FA7"/>
    <w:rsid w:val="008C0DFC"/>
    <w:rsid w:val="008C0ECC"/>
    <w:rsid w:val="008C2965"/>
    <w:rsid w:val="008C3056"/>
    <w:rsid w:val="008C30DB"/>
    <w:rsid w:val="008C4EDD"/>
    <w:rsid w:val="008C7AC9"/>
    <w:rsid w:val="008D0B11"/>
    <w:rsid w:val="008D2605"/>
    <w:rsid w:val="008D46E6"/>
    <w:rsid w:val="008D4C66"/>
    <w:rsid w:val="008D6BB5"/>
    <w:rsid w:val="008D7E19"/>
    <w:rsid w:val="008E047A"/>
    <w:rsid w:val="008E09FE"/>
    <w:rsid w:val="008E18A1"/>
    <w:rsid w:val="008E2459"/>
    <w:rsid w:val="008E4037"/>
    <w:rsid w:val="008E4A79"/>
    <w:rsid w:val="008E5677"/>
    <w:rsid w:val="008E6A0E"/>
    <w:rsid w:val="008F01A6"/>
    <w:rsid w:val="008F24D1"/>
    <w:rsid w:val="008F2B56"/>
    <w:rsid w:val="008F4D7B"/>
    <w:rsid w:val="008F50CF"/>
    <w:rsid w:val="008F6F3C"/>
    <w:rsid w:val="008F769E"/>
    <w:rsid w:val="008F7B8B"/>
    <w:rsid w:val="00901390"/>
    <w:rsid w:val="00902A25"/>
    <w:rsid w:val="00902E6D"/>
    <w:rsid w:val="009032B5"/>
    <w:rsid w:val="00904991"/>
    <w:rsid w:val="00904BD2"/>
    <w:rsid w:val="00905D43"/>
    <w:rsid w:val="00906B8B"/>
    <w:rsid w:val="00910637"/>
    <w:rsid w:val="00910857"/>
    <w:rsid w:val="00910A9A"/>
    <w:rsid w:val="00911BE1"/>
    <w:rsid w:val="00913177"/>
    <w:rsid w:val="009144F3"/>
    <w:rsid w:val="00914C04"/>
    <w:rsid w:val="00915A51"/>
    <w:rsid w:val="00916849"/>
    <w:rsid w:val="00923495"/>
    <w:rsid w:val="009241C5"/>
    <w:rsid w:val="00932A16"/>
    <w:rsid w:val="00933DDB"/>
    <w:rsid w:val="00934210"/>
    <w:rsid w:val="0093458D"/>
    <w:rsid w:val="0093551F"/>
    <w:rsid w:val="009362ED"/>
    <w:rsid w:val="00936698"/>
    <w:rsid w:val="00936899"/>
    <w:rsid w:val="00936EE4"/>
    <w:rsid w:val="00942AC7"/>
    <w:rsid w:val="009446D4"/>
    <w:rsid w:val="0094493A"/>
    <w:rsid w:val="00945BFF"/>
    <w:rsid w:val="00946312"/>
    <w:rsid w:val="009463CC"/>
    <w:rsid w:val="00950337"/>
    <w:rsid w:val="00950A09"/>
    <w:rsid w:val="00953B0D"/>
    <w:rsid w:val="00953E41"/>
    <w:rsid w:val="00954254"/>
    <w:rsid w:val="009545C1"/>
    <w:rsid w:val="009554BE"/>
    <w:rsid w:val="0095565C"/>
    <w:rsid w:val="00956CAD"/>
    <w:rsid w:val="0096093F"/>
    <w:rsid w:val="00962DC3"/>
    <w:rsid w:val="009655F7"/>
    <w:rsid w:val="00965757"/>
    <w:rsid w:val="00965DA1"/>
    <w:rsid w:val="0096605B"/>
    <w:rsid w:val="00966B50"/>
    <w:rsid w:val="00970976"/>
    <w:rsid w:val="00970DB1"/>
    <w:rsid w:val="009719AA"/>
    <w:rsid w:val="009746C9"/>
    <w:rsid w:val="00975D55"/>
    <w:rsid w:val="00976967"/>
    <w:rsid w:val="00977F57"/>
    <w:rsid w:val="0098176C"/>
    <w:rsid w:val="00981F22"/>
    <w:rsid w:val="009842A4"/>
    <w:rsid w:val="00984A82"/>
    <w:rsid w:val="00984B14"/>
    <w:rsid w:val="009852F8"/>
    <w:rsid w:val="00986F70"/>
    <w:rsid w:val="009915D5"/>
    <w:rsid w:val="00991B29"/>
    <w:rsid w:val="009940F0"/>
    <w:rsid w:val="00995AEC"/>
    <w:rsid w:val="00996067"/>
    <w:rsid w:val="009A1DBD"/>
    <w:rsid w:val="009A540E"/>
    <w:rsid w:val="009B106D"/>
    <w:rsid w:val="009B1CB8"/>
    <w:rsid w:val="009B4DA3"/>
    <w:rsid w:val="009B5B5A"/>
    <w:rsid w:val="009B64E6"/>
    <w:rsid w:val="009B67B4"/>
    <w:rsid w:val="009B6A4B"/>
    <w:rsid w:val="009C2262"/>
    <w:rsid w:val="009C2AF1"/>
    <w:rsid w:val="009C479C"/>
    <w:rsid w:val="009C5064"/>
    <w:rsid w:val="009C5FB0"/>
    <w:rsid w:val="009C7597"/>
    <w:rsid w:val="009D258A"/>
    <w:rsid w:val="009D41C6"/>
    <w:rsid w:val="009D49A3"/>
    <w:rsid w:val="009D6E0F"/>
    <w:rsid w:val="009E1E26"/>
    <w:rsid w:val="009E2002"/>
    <w:rsid w:val="009E2323"/>
    <w:rsid w:val="009E2B0A"/>
    <w:rsid w:val="009E68A6"/>
    <w:rsid w:val="009E6DDE"/>
    <w:rsid w:val="009E6E97"/>
    <w:rsid w:val="009E73AE"/>
    <w:rsid w:val="009E7B17"/>
    <w:rsid w:val="009F06D9"/>
    <w:rsid w:val="009F074D"/>
    <w:rsid w:val="009F1FE5"/>
    <w:rsid w:val="009F3ED1"/>
    <w:rsid w:val="009F423D"/>
    <w:rsid w:val="009F652E"/>
    <w:rsid w:val="009F7364"/>
    <w:rsid w:val="00A011E8"/>
    <w:rsid w:val="00A019E4"/>
    <w:rsid w:val="00A03028"/>
    <w:rsid w:val="00A03632"/>
    <w:rsid w:val="00A03744"/>
    <w:rsid w:val="00A0487E"/>
    <w:rsid w:val="00A07350"/>
    <w:rsid w:val="00A07ABB"/>
    <w:rsid w:val="00A103A0"/>
    <w:rsid w:val="00A10CB5"/>
    <w:rsid w:val="00A12444"/>
    <w:rsid w:val="00A126BB"/>
    <w:rsid w:val="00A1381F"/>
    <w:rsid w:val="00A20B4C"/>
    <w:rsid w:val="00A215D6"/>
    <w:rsid w:val="00A2184E"/>
    <w:rsid w:val="00A21AF6"/>
    <w:rsid w:val="00A22B83"/>
    <w:rsid w:val="00A233E4"/>
    <w:rsid w:val="00A24242"/>
    <w:rsid w:val="00A24258"/>
    <w:rsid w:val="00A256DD"/>
    <w:rsid w:val="00A30724"/>
    <w:rsid w:val="00A33195"/>
    <w:rsid w:val="00A3384F"/>
    <w:rsid w:val="00A3386D"/>
    <w:rsid w:val="00A34761"/>
    <w:rsid w:val="00A34B3D"/>
    <w:rsid w:val="00A34C25"/>
    <w:rsid w:val="00A363A8"/>
    <w:rsid w:val="00A37DB5"/>
    <w:rsid w:val="00A408D8"/>
    <w:rsid w:val="00A41037"/>
    <w:rsid w:val="00A418D1"/>
    <w:rsid w:val="00A45785"/>
    <w:rsid w:val="00A46C77"/>
    <w:rsid w:val="00A47FD4"/>
    <w:rsid w:val="00A514ED"/>
    <w:rsid w:val="00A5154D"/>
    <w:rsid w:val="00A535DF"/>
    <w:rsid w:val="00A53E25"/>
    <w:rsid w:val="00A53EF4"/>
    <w:rsid w:val="00A54988"/>
    <w:rsid w:val="00A560F4"/>
    <w:rsid w:val="00A574B9"/>
    <w:rsid w:val="00A601F8"/>
    <w:rsid w:val="00A60701"/>
    <w:rsid w:val="00A618A6"/>
    <w:rsid w:val="00A618EA"/>
    <w:rsid w:val="00A63BE3"/>
    <w:rsid w:val="00A65412"/>
    <w:rsid w:val="00A67475"/>
    <w:rsid w:val="00A67738"/>
    <w:rsid w:val="00A70B3E"/>
    <w:rsid w:val="00A73BB7"/>
    <w:rsid w:val="00A73D38"/>
    <w:rsid w:val="00A73E62"/>
    <w:rsid w:val="00A75289"/>
    <w:rsid w:val="00A772F6"/>
    <w:rsid w:val="00A7763D"/>
    <w:rsid w:val="00A83F32"/>
    <w:rsid w:val="00A8418C"/>
    <w:rsid w:val="00A84CBD"/>
    <w:rsid w:val="00A9021E"/>
    <w:rsid w:val="00A92C8B"/>
    <w:rsid w:val="00A93B02"/>
    <w:rsid w:val="00A93E71"/>
    <w:rsid w:val="00A94CF1"/>
    <w:rsid w:val="00A94DDF"/>
    <w:rsid w:val="00A951F4"/>
    <w:rsid w:val="00A95252"/>
    <w:rsid w:val="00A965FC"/>
    <w:rsid w:val="00AA27BB"/>
    <w:rsid w:val="00AA3DED"/>
    <w:rsid w:val="00AA586F"/>
    <w:rsid w:val="00AA5C8E"/>
    <w:rsid w:val="00AA5CED"/>
    <w:rsid w:val="00AA5D34"/>
    <w:rsid w:val="00AB4784"/>
    <w:rsid w:val="00AC023A"/>
    <w:rsid w:val="00AC038A"/>
    <w:rsid w:val="00AC051F"/>
    <w:rsid w:val="00AC0BF4"/>
    <w:rsid w:val="00AC32F5"/>
    <w:rsid w:val="00AC4B5C"/>
    <w:rsid w:val="00AC60A4"/>
    <w:rsid w:val="00AD343A"/>
    <w:rsid w:val="00AD3A18"/>
    <w:rsid w:val="00AD5A44"/>
    <w:rsid w:val="00AE0A1F"/>
    <w:rsid w:val="00AE0EFE"/>
    <w:rsid w:val="00AE4221"/>
    <w:rsid w:val="00AE505A"/>
    <w:rsid w:val="00AE5715"/>
    <w:rsid w:val="00AE5A11"/>
    <w:rsid w:val="00AE69B7"/>
    <w:rsid w:val="00AE756C"/>
    <w:rsid w:val="00AF1260"/>
    <w:rsid w:val="00AF2F3B"/>
    <w:rsid w:val="00AF3F28"/>
    <w:rsid w:val="00AF41E6"/>
    <w:rsid w:val="00AF4318"/>
    <w:rsid w:val="00AF6C73"/>
    <w:rsid w:val="00AF7793"/>
    <w:rsid w:val="00B00AB3"/>
    <w:rsid w:val="00B01818"/>
    <w:rsid w:val="00B0214E"/>
    <w:rsid w:val="00B0361E"/>
    <w:rsid w:val="00B06227"/>
    <w:rsid w:val="00B063AE"/>
    <w:rsid w:val="00B10436"/>
    <w:rsid w:val="00B13812"/>
    <w:rsid w:val="00B17B48"/>
    <w:rsid w:val="00B17BBA"/>
    <w:rsid w:val="00B201A6"/>
    <w:rsid w:val="00B21A85"/>
    <w:rsid w:val="00B21CD4"/>
    <w:rsid w:val="00B23CAF"/>
    <w:rsid w:val="00B24A32"/>
    <w:rsid w:val="00B25261"/>
    <w:rsid w:val="00B26EF4"/>
    <w:rsid w:val="00B300C8"/>
    <w:rsid w:val="00B32AC7"/>
    <w:rsid w:val="00B33FF9"/>
    <w:rsid w:val="00B343CD"/>
    <w:rsid w:val="00B35E6F"/>
    <w:rsid w:val="00B35F44"/>
    <w:rsid w:val="00B36387"/>
    <w:rsid w:val="00B366DD"/>
    <w:rsid w:val="00B36BCD"/>
    <w:rsid w:val="00B37B52"/>
    <w:rsid w:val="00B37C7E"/>
    <w:rsid w:val="00B41172"/>
    <w:rsid w:val="00B4275A"/>
    <w:rsid w:val="00B437CE"/>
    <w:rsid w:val="00B46FBD"/>
    <w:rsid w:val="00B46FD7"/>
    <w:rsid w:val="00B474CC"/>
    <w:rsid w:val="00B47E5A"/>
    <w:rsid w:val="00B47FAE"/>
    <w:rsid w:val="00B50E1E"/>
    <w:rsid w:val="00B52D58"/>
    <w:rsid w:val="00B53BCB"/>
    <w:rsid w:val="00B53FAA"/>
    <w:rsid w:val="00B55FB7"/>
    <w:rsid w:val="00B57DFB"/>
    <w:rsid w:val="00B626AB"/>
    <w:rsid w:val="00B633D5"/>
    <w:rsid w:val="00B66522"/>
    <w:rsid w:val="00B66E08"/>
    <w:rsid w:val="00B7021E"/>
    <w:rsid w:val="00B70D4A"/>
    <w:rsid w:val="00B710A0"/>
    <w:rsid w:val="00B71764"/>
    <w:rsid w:val="00B7520B"/>
    <w:rsid w:val="00B7709D"/>
    <w:rsid w:val="00B771D8"/>
    <w:rsid w:val="00B81913"/>
    <w:rsid w:val="00B83567"/>
    <w:rsid w:val="00B852F0"/>
    <w:rsid w:val="00B866CC"/>
    <w:rsid w:val="00B87A88"/>
    <w:rsid w:val="00B87CD6"/>
    <w:rsid w:val="00B904CF"/>
    <w:rsid w:val="00B91DD3"/>
    <w:rsid w:val="00B922B2"/>
    <w:rsid w:val="00B92531"/>
    <w:rsid w:val="00B926BD"/>
    <w:rsid w:val="00B932CC"/>
    <w:rsid w:val="00B9382F"/>
    <w:rsid w:val="00B93A66"/>
    <w:rsid w:val="00B95490"/>
    <w:rsid w:val="00B963F3"/>
    <w:rsid w:val="00BA1CB7"/>
    <w:rsid w:val="00BA1D84"/>
    <w:rsid w:val="00BA2B4C"/>
    <w:rsid w:val="00BA462D"/>
    <w:rsid w:val="00BA46BA"/>
    <w:rsid w:val="00BA474B"/>
    <w:rsid w:val="00BA56BC"/>
    <w:rsid w:val="00BA601A"/>
    <w:rsid w:val="00BB1147"/>
    <w:rsid w:val="00BB1BA3"/>
    <w:rsid w:val="00BB2145"/>
    <w:rsid w:val="00BB272C"/>
    <w:rsid w:val="00BC1D44"/>
    <w:rsid w:val="00BC43B6"/>
    <w:rsid w:val="00BC45F7"/>
    <w:rsid w:val="00BC623E"/>
    <w:rsid w:val="00BD07E9"/>
    <w:rsid w:val="00BD17AD"/>
    <w:rsid w:val="00BD1D08"/>
    <w:rsid w:val="00BD2F37"/>
    <w:rsid w:val="00BD4556"/>
    <w:rsid w:val="00BD5561"/>
    <w:rsid w:val="00BD5914"/>
    <w:rsid w:val="00BD6C37"/>
    <w:rsid w:val="00BD7EBE"/>
    <w:rsid w:val="00BE0BFD"/>
    <w:rsid w:val="00BE1325"/>
    <w:rsid w:val="00BE2E86"/>
    <w:rsid w:val="00BE44AE"/>
    <w:rsid w:val="00BE4D18"/>
    <w:rsid w:val="00BE5036"/>
    <w:rsid w:val="00BE6790"/>
    <w:rsid w:val="00BE68B7"/>
    <w:rsid w:val="00BE7117"/>
    <w:rsid w:val="00BF012C"/>
    <w:rsid w:val="00BF089C"/>
    <w:rsid w:val="00BF166E"/>
    <w:rsid w:val="00BF16E1"/>
    <w:rsid w:val="00BF2F2A"/>
    <w:rsid w:val="00BF3F5B"/>
    <w:rsid w:val="00BF64A9"/>
    <w:rsid w:val="00C0063E"/>
    <w:rsid w:val="00C00B4E"/>
    <w:rsid w:val="00C00C9E"/>
    <w:rsid w:val="00C01616"/>
    <w:rsid w:val="00C017AB"/>
    <w:rsid w:val="00C01CD4"/>
    <w:rsid w:val="00C03F68"/>
    <w:rsid w:val="00C075C4"/>
    <w:rsid w:val="00C07E8E"/>
    <w:rsid w:val="00C12789"/>
    <w:rsid w:val="00C13F1C"/>
    <w:rsid w:val="00C16D40"/>
    <w:rsid w:val="00C212FA"/>
    <w:rsid w:val="00C220EB"/>
    <w:rsid w:val="00C23F23"/>
    <w:rsid w:val="00C2626D"/>
    <w:rsid w:val="00C26FD2"/>
    <w:rsid w:val="00C27FEF"/>
    <w:rsid w:val="00C307F2"/>
    <w:rsid w:val="00C3275C"/>
    <w:rsid w:val="00C338F1"/>
    <w:rsid w:val="00C344AD"/>
    <w:rsid w:val="00C35B33"/>
    <w:rsid w:val="00C378EA"/>
    <w:rsid w:val="00C406AA"/>
    <w:rsid w:val="00C410F3"/>
    <w:rsid w:val="00C431A0"/>
    <w:rsid w:val="00C4397F"/>
    <w:rsid w:val="00C46893"/>
    <w:rsid w:val="00C509FF"/>
    <w:rsid w:val="00C50A75"/>
    <w:rsid w:val="00C50AB3"/>
    <w:rsid w:val="00C50E22"/>
    <w:rsid w:val="00C51F48"/>
    <w:rsid w:val="00C52A87"/>
    <w:rsid w:val="00C53112"/>
    <w:rsid w:val="00C54BA3"/>
    <w:rsid w:val="00C5607A"/>
    <w:rsid w:val="00C56B25"/>
    <w:rsid w:val="00C602DA"/>
    <w:rsid w:val="00C61BE3"/>
    <w:rsid w:val="00C62D6B"/>
    <w:rsid w:val="00C6518D"/>
    <w:rsid w:val="00C6553E"/>
    <w:rsid w:val="00C65E84"/>
    <w:rsid w:val="00C66AE1"/>
    <w:rsid w:val="00C671EA"/>
    <w:rsid w:val="00C677E8"/>
    <w:rsid w:val="00C678AE"/>
    <w:rsid w:val="00C67BEE"/>
    <w:rsid w:val="00C7293E"/>
    <w:rsid w:val="00C72F84"/>
    <w:rsid w:val="00C7357C"/>
    <w:rsid w:val="00C73E1F"/>
    <w:rsid w:val="00C752D0"/>
    <w:rsid w:val="00C75331"/>
    <w:rsid w:val="00C80632"/>
    <w:rsid w:val="00C806FE"/>
    <w:rsid w:val="00C8115A"/>
    <w:rsid w:val="00C83D1E"/>
    <w:rsid w:val="00C84279"/>
    <w:rsid w:val="00C84ED5"/>
    <w:rsid w:val="00C87134"/>
    <w:rsid w:val="00C900C7"/>
    <w:rsid w:val="00C90398"/>
    <w:rsid w:val="00C9252D"/>
    <w:rsid w:val="00C931C8"/>
    <w:rsid w:val="00C9573C"/>
    <w:rsid w:val="00C97081"/>
    <w:rsid w:val="00C9723D"/>
    <w:rsid w:val="00C97896"/>
    <w:rsid w:val="00CA245C"/>
    <w:rsid w:val="00CA43FE"/>
    <w:rsid w:val="00CA59D7"/>
    <w:rsid w:val="00CB2AEA"/>
    <w:rsid w:val="00CB507A"/>
    <w:rsid w:val="00CB5EE7"/>
    <w:rsid w:val="00CB6EC0"/>
    <w:rsid w:val="00CB78BF"/>
    <w:rsid w:val="00CC024D"/>
    <w:rsid w:val="00CC0827"/>
    <w:rsid w:val="00CC12A9"/>
    <w:rsid w:val="00CC1F9A"/>
    <w:rsid w:val="00CC25A6"/>
    <w:rsid w:val="00CC38ED"/>
    <w:rsid w:val="00CC3D8E"/>
    <w:rsid w:val="00CC6053"/>
    <w:rsid w:val="00CC6364"/>
    <w:rsid w:val="00CC75A4"/>
    <w:rsid w:val="00CC7C82"/>
    <w:rsid w:val="00CD0B37"/>
    <w:rsid w:val="00CD2612"/>
    <w:rsid w:val="00CD33E6"/>
    <w:rsid w:val="00CD37EF"/>
    <w:rsid w:val="00CD4155"/>
    <w:rsid w:val="00CD47BF"/>
    <w:rsid w:val="00CD4C79"/>
    <w:rsid w:val="00CD506A"/>
    <w:rsid w:val="00CD61BC"/>
    <w:rsid w:val="00CD7BC1"/>
    <w:rsid w:val="00CE18A7"/>
    <w:rsid w:val="00CE1CAA"/>
    <w:rsid w:val="00CE2EBA"/>
    <w:rsid w:val="00CE3C9F"/>
    <w:rsid w:val="00CE3FB8"/>
    <w:rsid w:val="00CE4099"/>
    <w:rsid w:val="00CE4275"/>
    <w:rsid w:val="00CE4509"/>
    <w:rsid w:val="00CE4CED"/>
    <w:rsid w:val="00CE6DB3"/>
    <w:rsid w:val="00CE77A5"/>
    <w:rsid w:val="00CE7A94"/>
    <w:rsid w:val="00CE7F1E"/>
    <w:rsid w:val="00CF0A6A"/>
    <w:rsid w:val="00CF285C"/>
    <w:rsid w:val="00CF367C"/>
    <w:rsid w:val="00CF529F"/>
    <w:rsid w:val="00CF56B5"/>
    <w:rsid w:val="00CF71B2"/>
    <w:rsid w:val="00CF7475"/>
    <w:rsid w:val="00D0273C"/>
    <w:rsid w:val="00D03507"/>
    <w:rsid w:val="00D035E0"/>
    <w:rsid w:val="00D037F8"/>
    <w:rsid w:val="00D03DE1"/>
    <w:rsid w:val="00D04018"/>
    <w:rsid w:val="00D04B89"/>
    <w:rsid w:val="00D06363"/>
    <w:rsid w:val="00D10288"/>
    <w:rsid w:val="00D11397"/>
    <w:rsid w:val="00D113AF"/>
    <w:rsid w:val="00D11B74"/>
    <w:rsid w:val="00D14BD0"/>
    <w:rsid w:val="00D15BAC"/>
    <w:rsid w:val="00D16C27"/>
    <w:rsid w:val="00D17E1B"/>
    <w:rsid w:val="00D17F3D"/>
    <w:rsid w:val="00D21CFA"/>
    <w:rsid w:val="00D223B9"/>
    <w:rsid w:val="00D224A2"/>
    <w:rsid w:val="00D23B61"/>
    <w:rsid w:val="00D24D7E"/>
    <w:rsid w:val="00D251D8"/>
    <w:rsid w:val="00D252B6"/>
    <w:rsid w:val="00D25A51"/>
    <w:rsid w:val="00D26249"/>
    <w:rsid w:val="00D262B7"/>
    <w:rsid w:val="00D27445"/>
    <w:rsid w:val="00D3094F"/>
    <w:rsid w:val="00D33974"/>
    <w:rsid w:val="00D33FA2"/>
    <w:rsid w:val="00D40B83"/>
    <w:rsid w:val="00D40F50"/>
    <w:rsid w:val="00D416A9"/>
    <w:rsid w:val="00D41762"/>
    <w:rsid w:val="00D42868"/>
    <w:rsid w:val="00D4430D"/>
    <w:rsid w:val="00D4467D"/>
    <w:rsid w:val="00D44A42"/>
    <w:rsid w:val="00D46038"/>
    <w:rsid w:val="00D46254"/>
    <w:rsid w:val="00D516DB"/>
    <w:rsid w:val="00D52499"/>
    <w:rsid w:val="00D524FF"/>
    <w:rsid w:val="00D53997"/>
    <w:rsid w:val="00D56038"/>
    <w:rsid w:val="00D5704C"/>
    <w:rsid w:val="00D57229"/>
    <w:rsid w:val="00D614C3"/>
    <w:rsid w:val="00D619FC"/>
    <w:rsid w:val="00D6226E"/>
    <w:rsid w:val="00D62821"/>
    <w:rsid w:val="00D64AAA"/>
    <w:rsid w:val="00D65690"/>
    <w:rsid w:val="00D65693"/>
    <w:rsid w:val="00D671F4"/>
    <w:rsid w:val="00D70010"/>
    <w:rsid w:val="00D70505"/>
    <w:rsid w:val="00D710F8"/>
    <w:rsid w:val="00D7275F"/>
    <w:rsid w:val="00D7448D"/>
    <w:rsid w:val="00D745E6"/>
    <w:rsid w:val="00D74DC1"/>
    <w:rsid w:val="00D75ED4"/>
    <w:rsid w:val="00D76ADC"/>
    <w:rsid w:val="00D77F21"/>
    <w:rsid w:val="00D80426"/>
    <w:rsid w:val="00D80627"/>
    <w:rsid w:val="00D813BD"/>
    <w:rsid w:val="00D820EC"/>
    <w:rsid w:val="00D82E74"/>
    <w:rsid w:val="00D83C67"/>
    <w:rsid w:val="00D855AF"/>
    <w:rsid w:val="00D858C4"/>
    <w:rsid w:val="00D8594A"/>
    <w:rsid w:val="00D86785"/>
    <w:rsid w:val="00D879AC"/>
    <w:rsid w:val="00D87FBD"/>
    <w:rsid w:val="00D90E3B"/>
    <w:rsid w:val="00D90F2C"/>
    <w:rsid w:val="00D91343"/>
    <w:rsid w:val="00D91B36"/>
    <w:rsid w:val="00D9354F"/>
    <w:rsid w:val="00D9438A"/>
    <w:rsid w:val="00D946C3"/>
    <w:rsid w:val="00D94C7E"/>
    <w:rsid w:val="00D95AB6"/>
    <w:rsid w:val="00D95AF2"/>
    <w:rsid w:val="00D96736"/>
    <w:rsid w:val="00D97079"/>
    <w:rsid w:val="00D97955"/>
    <w:rsid w:val="00DA0109"/>
    <w:rsid w:val="00DA03B9"/>
    <w:rsid w:val="00DA06BD"/>
    <w:rsid w:val="00DA1DE3"/>
    <w:rsid w:val="00DA2083"/>
    <w:rsid w:val="00DA279A"/>
    <w:rsid w:val="00DA3F92"/>
    <w:rsid w:val="00DB01CD"/>
    <w:rsid w:val="00DB0C5C"/>
    <w:rsid w:val="00DB10A8"/>
    <w:rsid w:val="00DB2434"/>
    <w:rsid w:val="00DB47BE"/>
    <w:rsid w:val="00DB59A2"/>
    <w:rsid w:val="00DB5D10"/>
    <w:rsid w:val="00DB739B"/>
    <w:rsid w:val="00DB78E4"/>
    <w:rsid w:val="00DB7A08"/>
    <w:rsid w:val="00DC0067"/>
    <w:rsid w:val="00DC2779"/>
    <w:rsid w:val="00DC357D"/>
    <w:rsid w:val="00DC63EA"/>
    <w:rsid w:val="00DC77B6"/>
    <w:rsid w:val="00DC7868"/>
    <w:rsid w:val="00DD0A30"/>
    <w:rsid w:val="00DD3D6C"/>
    <w:rsid w:val="00DD5503"/>
    <w:rsid w:val="00DD5F0C"/>
    <w:rsid w:val="00DD6023"/>
    <w:rsid w:val="00DD634B"/>
    <w:rsid w:val="00DD638B"/>
    <w:rsid w:val="00DD66B0"/>
    <w:rsid w:val="00DD6B4B"/>
    <w:rsid w:val="00DE0208"/>
    <w:rsid w:val="00DE1723"/>
    <w:rsid w:val="00DE33BF"/>
    <w:rsid w:val="00DE4199"/>
    <w:rsid w:val="00DE482A"/>
    <w:rsid w:val="00DE4B64"/>
    <w:rsid w:val="00DE7CDC"/>
    <w:rsid w:val="00DF00BB"/>
    <w:rsid w:val="00DF09CD"/>
    <w:rsid w:val="00DF0C48"/>
    <w:rsid w:val="00DF1673"/>
    <w:rsid w:val="00DF28D4"/>
    <w:rsid w:val="00DF3446"/>
    <w:rsid w:val="00DF3DC5"/>
    <w:rsid w:val="00DF4B27"/>
    <w:rsid w:val="00DF5797"/>
    <w:rsid w:val="00DF6C87"/>
    <w:rsid w:val="00DF6FC0"/>
    <w:rsid w:val="00DF7E74"/>
    <w:rsid w:val="00E00508"/>
    <w:rsid w:val="00E00640"/>
    <w:rsid w:val="00E008A3"/>
    <w:rsid w:val="00E01AA5"/>
    <w:rsid w:val="00E02D7F"/>
    <w:rsid w:val="00E048EE"/>
    <w:rsid w:val="00E065B6"/>
    <w:rsid w:val="00E0678B"/>
    <w:rsid w:val="00E07DBB"/>
    <w:rsid w:val="00E10EB4"/>
    <w:rsid w:val="00E116C8"/>
    <w:rsid w:val="00E1286A"/>
    <w:rsid w:val="00E150D4"/>
    <w:rsid w:val="00E1552A"/>
    <w:rsid w:val="00E15ECC"/>
    <w:rsid w:val="00E160B4"/>
    <w:rsid w:val="00E205C2"/>
    <w:rsid w:val="00E20EE3"/>
    <w:rsid w:val="00E22E37"/>
    <w:rsid w:val="00E26AC7"/>
    <w:rsid w:val="00E26F52"/>
    <w:rsid w:val="00E31235"/>
    <w:rsid w:val="00E32F18"/>
    <w:rsid w:val="00E34C41"/>
    <w:rsid w:val="00E366D0"/>
    <w:rsid w:val="00E36D96"/>
    <w:rsid w:val="00E40E42"/>
    <w:rsid w:val="00E4350E"/>
    <w:rsid w:val="00E438F3"/>
    <w:rsid w:val="00E4700C"/>
    <w:rsid w:val="00E50F99"/>
    <w:rsid w:val="00E5191D"/>
    <w:rsid w:val="00E522B3"/>
    <w:rsid w:val="00E53580"/>
    <w:rsid w:val="00E54AB2"/>
    <w:rsid w:val="00E554D3"/>
    <w:rsid w:val="00E5701C"/>
    <w:rsid w:val="00E571E1"/>
    <w:rsid w:val="00E6218E"/>
    <w:rsid w:val="00E63B6D"/>
    <w:rsid w:val="00E64370"/>
    <w:rsid w:val="00E65438"/>
    <w:rsid w:val="00E65F74"/>
    <w:rsid w:val="00E6621F"/>
    <w:rsid w:val="00E6650C"/>
    <w:rsid w:val="00E669B3"/>
    <w:rsid w:val="00E67335"/>
    <w:rsid w:val="00E71080"/>
    <w:rsid w:val="00E727A5"/>
    <w:rsid w:val="00E72F6A"/>
    <w:rsid w:val="00E7528D"/>
    <w:rsid w:val="00E75AD2"/>
    <w:rsid w:val="00E8036F"/>
    <w:rsid w:val="00E82B35"/>
    <w:rsid w:val="00E82E9D"/>
    <w:rsid w:val="00E8360F"/>
    <w:rsid w:val="00E84CE2"/>
    <w:rsid w:val="00E85197"/>
    <w:rsid w:val="00E85664"/>
    <w:rsid w:val="00E85955"/>
    <w:rsid w:val="00E864A4"/>
    <w:rsid w:val="00E8684C"/>
    <w:rsid w:val="00E86DC0"/>
    <w:rsid w:val="00E8737B"/>
    <w:rsid w:val="00E90112"/>
    <w:rsid w:val="00E90582"/>
    <w:rsid w:val="00E92F92"/>
    <w:rsid w:val="00E9303E"/>
    <w:rsid w:val="00E9489C"/>
    <w:rsid w:val="00E96612"/>
    <w:rsid w:val="00E97604"/>
    <w:rsid w:val="00EA08E5"/>
    <w:rsid w:val="00EA151B"/>
    <w:rsid w:val="00EA1650"/>
    <w:rsid w:val="00EA2600"/>
    <w:rsid w:val="00EA6B7F"/>
    <w:rsid w:val="00EA6ECF"/>
    <w:rsid w:val="00EA7A2A"/>
    <w:rsid w:val="00EB011E"/>
    <w:rsid w:val="00EB1A1A"/>
    <w:rsid w:val="00EC0D3B"/>
    <w:rsid w:val="00EC1F13"/>
    <w:rsid w:val="00EC1F53"/>
    <w:rsid w:val="00EC211F"/>
    <w:rsid w:val="00EC2627"/>
    <w:rsid w:val="00EC48B0"/>
    <w:rsid w:val="00EC49EE"/>
    <w:rsid w:val="00EC5AC0"/>
    <w:rsid w:val="00EC6A3D"/>
    <w:rsid w:val="00ED02DD"/>
    <w:rsid w:val="00ED06FC"/>
    <w:rsid w:val="00ED073E"/>
    <w:rsid w:val="00ED4649"/>
    <w:rsid w:val="00ED61A1"/>
    <w:rsid w:val="00ED7C87"/>
    <w:rsid w:val="00EE0390"/>
    <w:rsid w:val="00EE0B83"/>
    <w:rsid w:val="00EE1149"/>
    <w:rsid w:val="00EE1C14"/>
    <w:rsid w:val="00EE24A7"/>
    <w:rsid w:val="00EE436A"/>
    <w:rsid w:val="00EE5214"/>
    <w:rsid w:val="00EE6757"/>
    <w:rsid w:val="00EE678E"/>
    <w:rsid w:val="00EE6E7C"/>
    <w:rsid w:val="00EE720C"/>
    <w:rsid w:val="00EE7BAD"/>
    <w:rsid w:val="00EF02B5"/>
    <w:rsid w:val="00EF12F0"/>
    <w:rsid w:val="00EF24BC"/>
    <w:rsid w:val="00EF279E"/>
    <w:rsid w:val="00EF2C1E"/>
    <w:rsid w:val="00EF4F66"/>
    <w:rsid w:val="00EF7B44"/>
    <w:rsid w:val="00F0178C"/>
    <w:rsid w:val="00F02353"/>
    <w:rsid w:val="00F024A4"/>
    <w:rsid w:val="00F0296E"/>
    <w:rsid w:val="00F0359B"/>
    <w:rsid w:val="00F04BC3"/>
    <w:rsid w:val="00F06F27"/>
    <w:rsid w:val="00F07B26"/>
    <w:rsid w:val="00F10642"/>
    <w:rsid w:val="00F11389"/>
    <w:rsid w:val="00F11724"/>
    <w:rsid w:val="00F12D0B"/>
    <w:rsid w:val="00F138EB"/>
    <w:rsid w:val="00F141FE"/>
    <w:rsid w:val="00F14916"/>
    <w:rsid w:val="00F14A20"/>
    <w:rsid w:val="00F152B5"/>
    <w:rsid w:val="00F1700A"/>
    <w:rsid w:val="00F17285"/>
    <w:rsid w:val="00F17BD3"/>
    <w:rsid w:val="00F22426"/>
    <w:rsid w:val="00F23AF5"/>
    <w:rsid w:val="00F24401"/>
    <w:rsid w:val="00F2483B"/>
    <w:rsid w:val="00F26AE6"/>
    <w:rsid w:val="00F27694"/>
    <w:rsid w:val="00F3055A"/>
    <w:rsid w:val="00F30E67"/>
    <w:rsid w:val="00F34B43"/>
    <w:rsid w:val="00F34DF4"/>
    <w:rsid w:val="00F3622C"/>
    <w:rsid w:val="00F368FD"/>
    <w:rsid w:val="00F37286"/>
    <w:rsid w:val="00F3767D"/>
    <w:rsid w:val="00F37EC9"/>
    <w:rsid w:val="00F417A6"/>
    <w:rsid w:val="00F42F7D"/>
    <w:rsid w:val="00F4616E"/>
    <w:rsid w:val="00F475C6"/>
    <w:rsid w:val="00F47CCE"/>
    <w:rsid w:val="00F47D63"/>
    <w:rsid w:val="00F531EE"/>
    <w:rsid w:val="00F54145"/>
    <w:rsid w:val="00F54234"/>
    <w:rsid w:val="00F5433A"/>
    <w:rsid w:val="00F54620"/>
    <w:rsid w:val="00F54C8B"/>
    <w:rsid w:val="00F54D62"/>
    <w:rsid w:val="00F558FA"/>
    <w:rsid w:val="00F55CF6"/>
    <w:rsid w:val="00F56134"/>
    <w:rsid w:val="00F56149"/>
    <w:rsid w:val="00F57E26"/>
    <w:rsid w:val="00F602B9"/>
    <w:rsid w:val="00F60CE4"/>
    <w:rsid w:val="00F613E9"/>
    <w:rsid w:val="00F620B4"/>
    <w:rsid w:val="00F621A6"/>
    <w:rsid w:val="00F63834"/>
    <w:rsid w:val="00F6545B"/>
    <w:rsid w:val="00F66886"/>
    <w:rsid w:val="00F66BA1"/>
    <w:rsid w:val="00F6702C"/>
    <w:rsid w:val="00F671C2"/>
    <w:rsid w:val="00F67942"/>
    <w:rsid w:val="00F705B9"/>
    <w:rsid w:val="00F70E54"/>
    <w:rsid w:val="00F71679"/>
    <w:rsid w:val="00F7215F"/>
    <w:rsid w:val="00F7478C"/>
    <w:rsid w:val="00F749C2"/>
    <w:rsid w:val="00F751A6"/>
    <w:rsid w:val="00F75DFD"/>
    <w:rsid w:val="00F76458"/>
    <w:rsid w:val="00F768C0"/>
    <w:rsid w:val="00F779EA"/>
    <w:rsid w:val="00F800F5"/>
    <w:rsid w:val="00F80875"/>
    <w:rsid w:val="00F85641"/>
    <w:rsid w:val="00F85D16"/>
    <w:rsid w:val="00F86959"/>
    <w:rsid w:val="00F86ED3"/>
    <w:rsid w:val="00F873F8"/>
    <w:rsid w:val="00F874BB"/>
    <w:rsid w:val="00F94EA7"/>
    <w:rsid w:val="00F96E73"/>
    <w:rsid w:val="00F976AA"/>
    <w:rsid w:val="00FA22C1"/>
    <w:rsid w:val="00FA257E"/>
    <w:rsid w:val="00FA3D3B"/>
    <w:rsid w:val="00FA4129"/>
    <w:rsid w:val="00FA54B7"/>
    <w:rsid w:val="00FA5C53"/>
    <w:rsid w:val="00FB206E"/>
    <w:rsid w:val="00FB2BBB"/>
    <w:rsid w:val="00FB2D11"/>
    <w:rsid w:val="00FB68A9"/>
    <w:rsid w:val="00FC175F"/>
    <w:rsid w:val="00FC1BCB"/>
    <w:rsid w:val="00FC2903"/>
    <w:rsid w:val="00FC2C13"/>
    <w:rsid w:val="00FC4B3B"/>
    <w:rsid w:val="00FC5894"/>
    <w:rsid w:val="00FD103B"/>
    <w:rsid w:val="00FD2C9F"/>
    <w:rsid w:val="00FD3678"/>
    <w:rsid w:val="00FD3B0A"/>
    <w:rsid w:val="00FD4383"/>
    <w:rsid w:val="00FD439F"/>
    <w:rsid w:val="00FD5E25"/>
    <w:rsid w:val="00FD684E"/>
    <w:rsid w:val="00FD6CDB"/>
    <w:rsid w:val="00FD714D"/>
    <w:rsid w:val="00FD762B"/>
    <w:rsid w:val="00FD7E9C"/>
    <w:rsid w:val="00FE1DDA"/>
    <w:rsid w:val="00FE258D"/>
    <w:rsid w:val="00FE568A"/>
    <w:rsid w:val="00FE6D2D"/>
    <w:rsid w:val="00FF0378"/>
    <w:rsid w:val="00FF0E81"/>
    <w:rsid w:val="00FF0FCA"/>
    <w:rsid w:val="00FF3BC9"/>
    <w:rsid w:val="00FF4E08"/>
    <w:rsid w:val="00FF5195"/>
    <w:rsid w:val="00FF5D4F"/>
    <w:rsid w:val="00FF7253"/>
    <w:rsid w:val="00FF7D39"/>
    <w:rsid w:val="38A87EFD"/>
    <w:rsid w:val="43352E16"/>
    <w:rsid w:val="57360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刘颖</cp:lastModifiedBy>
  <cp:revision>2</cp:revision>
  <cp:lastPrinted>2021-12-24T00:55:00Z</cp:lastPrinted>
  <dcterms:created xsi:type="dcterms:W3CDTF">2023-06-09T07:04:00Z</dcterms:created>
  <dcterms:modified xsi:type="dcterms:W3CDTF">2023-06-09T07:04:00Z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2D4BB1C0044841CD92BA82BEF92128BE</vt:lpwstr>
  </property>
</Properties>
</file>